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DF" w:rsidRDefault="00D66804">
      <w:pPr>
        <w:rPr>
          <w:sz w:val="2"/>
          <w:szCs w:val="2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7125970</wp:posOffset>
                </wp:positionH>
                <wp:positionV relativeFrom="page">
                  <wp:posOffset>5328920</wp:posOffset>
                </wp:positionV>
                <wp:extent cx="3418205" cy="1867535"/>
                <wp:effectExtent l="0" t="0" r="0" b="0"/>
                <wp:wrapNone/>
                <wp:docPr id="7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68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8"/>
                            </w:tblGrid>
                            <w:tr w:rsidR="00D41CDF" w:rsidTr="00D47BAF">
                              <w:trPr>
                                <w:trHeight w:val="218"/>
                              </w:trPr>
                              <w:tc>
                                <w:tcPr>
                                  <w:tcW w:w="5168" w:type="dxa"/>
                                  <w:shd w:val="clear" w:color="auto" w:fill="DBE5F1" w:themeFill="accent1" w:themeFillTint="33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line="214" w:lineRule="exact"/>
                                    <w:ind w:left="108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Geographical Skills and Fieldwork</w:t>
                                  </w:r>
                                </w:p>
                              </w:tc>
                            </w:tr>
                            <w:tr w:rsidR="00D41CDF" w:rsidTr="00D66804">
                              <w:trPr>
                                <w:trHeight w:val="2548"/>
                              </w:trPr>
                              <w:tc>
                                <w:tcPr>
                                  <w:tcW w:w="5168" w:type="dxa"/>
                                </w:tcPr>
                                <w:p w:rsidR="00D41CDF" w:rsidRPr="00D66804" w:rsidRDefault="00D6680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25"/>
                                    </w:tabs>
                                    <w:ind w:right="48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 xml:space="preserve">Find the four </w:t>
                                  </w:r>
                                  <w:r w:rsidRPr="00D6680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countries </w:t>
                                  </w: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 xml:space="preserve">of the </w:t>
                                  </w:r>
                                  <w:r w:rsidRPr="00D66804">
                                    <w:rPr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>United Kingdom</w:t>
                                  </w:r>
                                  <w:r w:rsidRPr="00D66804">
                                    <w:rPr>
                                      <w:b/>
                                      <w:spacing w:val="-2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>using map skills</w:t>
                                  </w:r>
                                </w:p>
                                <w:p w:rsidR="00D41CDF" w:rsidRPr="00D66804" w:rsidRDefault="00D6680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25"/>
                                    </w:tabs>
                                    <w:spacing w:line="25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 xml:space="preserve">Compare the </w:t>
                                  </w:r>
                                  <w:r w:rsidRPr="00D66804">
                                    <w:rPr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human </w:t>
                                  </w: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 xml:space="preserve">and </w:t>
                                  </w:r>
                                  <w:r w:rsidRPr="00D66804">
                                    <w:rPr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physical </w:t>
                                  </w:r>
                                  <w:r w:rsidRPr="00D6680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geographical</w:t>
                                  </w:r>
                                  <w:r w:rsidRPr="00D66804">
                                    <w:rPr>
                                      <w:b/>
                                      <w:spacing w:val="-2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6680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features</w:t>
                                  </w:r>
                                </w:p>
                                <w:p w:rsidR="00D41CDF" w:rsidRPr="00D66804" w:rsidRDefault="00D66804">
                                  <w:pPr>
                                    <w:pStyle w:val="TableParagraph"/>
                                    <w:ind w:left="22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 xml:space="preserve">of the four </w:t>
                                  </w:r>
                                  <w:r w:rsidRPr="00D6680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countries </w:t>
                                  </w: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>saying how they are similar and</w:t>
                                  </w:r>
                                </w:p>
                                <w:p w:rsidR="00D41CDF" w:rsidRPr="00D66804" w:rsidRDefault="00D66804">
                                  <w:pPr>
                                    <w:pStyle w:val="TableParagraph"/>
                                    <w:spacing w:line="242" w:lineRule="exact"/>
                                    <w:ind w:left="22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>different</w:t>
                                  </w:r>
                                  <w:proofErr w:type="gramEnd"/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D41CDF" w:rsidRPr="00D66804" w:rsidRDefault="00D6680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25"/>
                                    </w:tabs>
                                    <w:ind w:right="17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>Use Google Earth to start at school and zoom out.</w:t>
                                  </w:r>
                                  <w:r w:rsidRPr="00D66804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>What do you</w:t>
                                  </w:r>
                                  <w:r w:rsidRPr="00D66804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>notice?</w:t>
                                  </w:r>
                                </w:p>
                                <w:p w:rsidR="00D41CDF" w:rsidRPr="00D66804" w:rsidRDefault="00D6680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25"/>
                                    </w:tabs>
                                    <w:spacing w:line="237" w:lineRule="auto"/>
                                    <w:ind w:right="32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>Observe</w:t>
                                  </w:r>
                                  <w:r w:rsidRPr="00D66804"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6680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aerial</w:t>
                                  </w:r>
                                  <w:r w:rsidRPr="00D66804">
                                    <w:rPr>
                                      <w:b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6680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view</w:t>
                                  </w:r>
                                  <w:r w:rsidRPr="00D66804">
                                    <w:rPr>
                                      <w:b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>photographs</w:t>
                                  </w:r>
                                  <w:r w:rsidRPr="00D66804"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 w:rsidRPr="00D66804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>know</w:t>
                                  </w:r>
                                  <w:r w:rsidRPr="00D66804"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>what</w:t>
                                  </w:r>
                                  <w:r w:rsidRPr="00D66804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>they show</w:t>
                                  </w:r>
                                </w:p>
                                <w:p w:rsidR="00D41CDF" w:rsidRPr="00D66804" w:rsidRDefault="00D6680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25"/>
                                    </w:tabs>
                                    <w:spacing w:line="253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>Use</w:t>
                                  </w:r>
                                  <w:r w:rsidRPr="00D66804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D66804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6680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compass</w:t>
                                  </w:r>
                                  <w:r w:rsidRPr="00D66804">
                                    <w:rPr>
                                      <w:b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6680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points</w:t>
                                  </w:r>
                                  <w:r w:rsidRPr="00D66804">
                                    <w:rPr>
                                      <w:b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 w:rsidRPr="00D66804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>describe</w:t>
                                  </w:r>
                                  <w:r w:rsidRPr="00D66804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D66804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6680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countries</w:t>
                                  </w:r>
                                  <w:r w:rsidRPr="00D66804">
                                    <w:rPr>
                                      <w:b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D66804"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</w:p>
                                <w:p w:rsidR="00D41CDF" w:rsidRDefault="00D66804">
                                  <w:pPr>
                                    <w:pStyle w:val="TableParagraph"/>
                                    <w:spacing w:line="214" w:lineRule="exact"/>
                                    <w:ind w:left="224"/>
                                    <w:rPr>
                                      <w:sz w:val="20"/>
                                    </w:rPr>
                                  </w:pPr>
                                  <w:r w:rsidRPr="00D6680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United Kingdom </w:t>
                                  </w:r>
                                  <w:r w:rsidRPr="00D66804">
                                    <w:rPr>
                                      <w:sz w:val="18"/>
                                      <w:szCs w:val="18"/>
                                    </w:rPr>
                                    <w:t>in relation to each other.</w:t>
                                  </w:r>
                                </w:p>
                              </w:tc>
                            </w:tr>
                          </w:tbl>
                          <w:p w:rsidR="00D41CDF" w:rsidRDefault="00D41C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61.1pt;margin-top:419.6pt;width:269.15pt;height:147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HCrwIAAKw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5168" w:type="dxa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8"/>
                      </w:tblGrid>
                      <w:tr w:rsidR="00D41CDF" w:rsidTr="00D47BAF">
                        <w:trPr>
                          <w:trHeight w:val="218"/>
                        </w:trPr>
                        <w:tc>
                          <w:tcPr>
                            <w:tcW w:w="5168" w:type="dxa"/>
                            <w:shd w:val="clear" w:color="auto" w:fill="DBE5F1" w:themeFill="accent1" w:themeFillTint="33"/>
                          </w:tcPr>
                          <w:p w:rsidR="00D41CDF" w:rsidRDefault="00D66804">
                            <w:pPr>
                              <w:pStyle w:val="TableParagraph"/>
                              <w:spacing w:line="214" w:lineRule="exact"/>
                              <w:ind w:left="108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Geographical Skills and Fieldwork</w:t>
                            </w:r>
                          </w:p>
                        </w:tc>
                      </w:tr>
                      <w:tr w:rsidR="00D41CDF" w:rsidTr="00D66804">
                        <w:trPr>
                          <w:trHeight w:val="2548"/>
                        </w:trPr>
                        <w:tc>
                          <w:tcPr>
                            <w:tcW w:w="5168" w:type="dxa"/>
                          </w:tcPr>
                          <w:p w:rsidR="00D41CDF" w:rsidRPr="00D66804" w:rsidRDefault="00D6680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ind w:right="489"/>
                              <w:rPr>
                                <w:sz w:val="18"/>
                                <w:szCs w:val="18"/>
                              </w:rPr>
                            </w:pPr>
                            <w:r w:rsidRPr="00D66804">
                              <w:rPr>
                                <w:sz w:val="18"/>
                                <w:szCs w:val="18"/>
                              </w:rPr>
                              <w:t xml:space="preserve">Find the four </w:t>
                            </w:r>
                            <w:r w:rsidRPr="00D6680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countries </w:t>
                            </w:r>
                            <w:r w:rsidRPr="00D66804">
                              <w:rPr>
                                <w:sz w:val="18"/>
                                <w:szCs w:val="18"/>
                              </w:rPr>
                              <w:t xml:space="preserve">of the </w:t>
                            </w:r>
                            <w:r w:rsidRPr="00D66804">
                              <w:rPr>
                                <w:b/>
                                <w:spacing w:val="-3"/>
                                <w:sz w:val="18"/>
                                <w:szCs w:val="18"/>
                              </w:rPr>
                              <w:t>United Kingdom</w:t>
                            </w:r>
                            <w:r w:rsidRPr="00D66804">
                              <w:rPr>
                                <w:b/>
                                <w:spacing w:val="-2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6804">
                              <w:rPr>
                                <w:sz w:val="18"/>
                                <w:szCs w:val="18"/>
                              </w:rPr>
                              <w:t>using map skills</w:t>
                            </w:r>
                          </w:p>
                          <w:p w:rsidR="00D41CDF" w:rsidRPr="00D66804" w:rsidRDefault="00D6680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line="25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66804">
                              <w:rPr>
                                <w:sz w:val="18"/>
                                <w:szCs w:val="18"/>
                              </w:rPr>
                              <w:t xml:space="preserve">Compare the </w:t>
                            </w:r>
                            <w:r w:rsidRPr="00D66804">
                              <w:rPr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human </w:t>
                            </w:r>
                            <w:r w:rsidRPr="00D66804">
                              <w:rPr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D66804">
                              <w:rPr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physical </w:t>
                            </w:r>
                            <w:r w:rsidRPr="00D66804">
                              <w:rPr>
                                <w:b/>
                                <w:sz w:val="18"/>
                                <w:szCs w:val="18"/>
                              </w:rPr>
                              <w:t>geographical</w:t>
                            </w:r>
                            <w:r w:rsidRPr="00D66804">
                              <w:rPr>
                                <w:b/>
                                <w:spacing w:val="-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6804">
                              <w:rPr>
                                <w:b/>
                                <w:sz w:val="18"/>
                                <w:szCs w:val="18"/>
                              </w:rPr>
                              <w:t>features</w:t>
                            </w:r>
                          </w:p>
                          <w:p w:rsidR="00D41CDF" w:rsidRPr="00D66804" w:rsidRDefault="00D66804">
                            <w:pPr>
                              <w:pStyle w:val="TableParagraph"/>
                              <w:ind w:left="224"/>
                              <w:rPr>
                                <w:sz w:val="18"/>
                                <w:szCs w:val="18"/>
                              </w:rPr>
                            </w:pPr>
                            <w:r w:rsidRPr="00D66804">
                              <w:rPr>
                                <w:sz w:val="18"/>
                                <w:szCs w:val="18"/>
                              </w:rPr>
                              <w:t xml:space="preserve">of the four </w:t>
                            </w:r>
                            <w:r w:rsidRPr="00D6680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countries </w:t>
                            </w:r>
                            <w:r w:rsidRPr="00D66804">
                              <w:rPr>
                                <w:sz w:val="18"/>
                                <w:szCs w:val="18"/>
                              </w:rPr>
                              <w:t>saying how they are similar and</w:t>
                            </w:r>
                          </w:p>
                          <w:p w:rsidR="00D41CDF" w:rsidRPr="00D66804" w:rsidRDefault="00D66804">
                            <w:pPr>
                              <w:pStyle w:val="TableParagraph"/>
                              <w:spacing w:line="242" w:lineRule="exact"/>
                              <w:ind w:left="224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66804">
                              <w:rPr>
                                <w:sz w:val="18"/>
                                <w:szCs w:val="18"/>
                              </w:rPr>
                              <w:t>different</w:t>
                            </w:r>
                            <w:proofErr w:type="gramEnd"/>
                            <w:r w:rsidRPr="00D6680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41CDF" w:rsidRPr="00D66804" w:rsidRDefault="00D6680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ind w:right="174"/>
                              <w:rPr>
                                <w:sz w:val="18"/>
                                <w:szCs w:val="18"/>
                              </w:rPr>
                            </w:pPr>
                            <w:r w:rsidRPr="00D66804">
                              <w:rPr>
                                <w:sz w:val="18"/>
                                <w:szCs w:val="18"/>
                              </w:rPr>
                              <w:t>Use Google Earth to start at school and zoom out.</w:t>
                            </w:r>
                            <w:r w:rsidRPr="00D66804">
                              <w:rPr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6804">
                              <w:rPr>
                                <w:sz w:val="18"/>
                                <w:szCs w:val="18"/>
                              </w:rPr>
                              <w:t>What do you</w:t>
                            </w:r>
                            <w:r w:rsidRPr="00D66804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6804">
                              <w:rPr>
                                <w:sz w:val="18"/>
                                <w:szCs w:val="18"/>
                              </w:rPr>
                              <w:t>notice?</w:t>
                            </w:r>
                          </w:p>
                          <w:p w:rsidR="00D41CDF" w:rsidRPr="00D66804" w:rsidRDefault="00D6680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line="237" w:lineRule="auto"/>
                              <w:ind w:right="329"/>
                              <w:rPr>
                                <w:sz w:val="18"/>
                                <w:szCs w:val="18"/>
                              </w:rPr>
                            </w:pPr>
                            <w:r w:rsidRPr="00D66804">
                              <w:rPr>
                                <w:sz w:val="18"/>
                                <w:szCs w:val="18"/>
                              </w:rPr>
                              <w:t>Observe</w:t>
                            </w:r>
                            <w:r w:rsidRPr="00D66804"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6804">
                              <w:rPr>
                                <w:b/>
                                <w:sz w:val="18"/>
                                <w:szCs w:val="18"/>
                              </w:rPr>
                              <w:t>aerial</w:t>
                            </w:r>
                            <w:r w:rsidRPr="00D66804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6804">
                              <w:rPr>
                                <w:b/>
                                <w:sz w:val="18"/>
                                <w:szCs w:val="18"/>
                              </w:rPr>
                              <w:t>view</w:t>
                            </w:r>
                            <w:r w:rsidRPr="00D66804">
                              <w:rPr>
                                <w:b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6804">
                              <w:rPr>
                                <w:sz w:val="18"/>
                                <w:szCs w:val="18"/>
                              </w:rPr>
                              <w:t>photographs</w:t>
                            </w:r>
                            <w:r w:rsidRPr="00D66804"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6804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 w:rsidRPr="00D66804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6804">
                              <w:rPr>
                                <w:sz w:val="18"/>
                                <w:szCs w:val="18"/>
                              </w:rPr>
                              <w:t>know</w:t>
                            </w:r>
                            <w:r w:rsidRPr="00D66804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6804">
                              <w:rPr>
                                <w:sz w:val="18"/>
                                <w:szCs w:val="18"/>
                              </w:rPr>
                              <w:t>what</w:t>
                            </w:r>
                            <w:r w:rsidRPr="00D66804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6804">
                              <w:rPr>
                                <w:sz w:val="18"/>
                                <w:szCs w:val="18"/>
                              </w:rPr>
                              <w:t>they show</w:t>
                            </w:r>
                          </w:p>
                          <w:p w:rsidR="00D41CDF" w:rsidRPr="00D66804" w:rsidRDefault="00D6680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line="253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66804">
                              <w:rPr>
                                <w:sz w:val="18"/>
                                <w:szCs w:val="18"/>
                              </w:rPr>
                              <w:t>Use</w:t>
                            </w:r>
                            <w:r w:rsidRPr="00D66804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6804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 w:rsidRPr="00D66804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6804">
                              <w:rPr>
                                <w:b/>
                                <w:sz w:val="18"/>
                                <w:szCs w:val="18"/>
                              </w:rPr>
                              <w:t>compass</w:t>
                            </w:r>
                            <w:r w:rsidRPr="00D66804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6804">
                              <w:rPr>
                                <w:b/>
                                <w:sz w:val="18"/>
                                <w:szCs w:val="18"/>
                              </w:rPr>
                              <w:t>points</w:t>
                            </w:r>
                            <w:r w:rsidRPr="00D66804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6804"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 w:rsidRPr="00D66804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6804">
                              <w:rPr>
                                <w:sz w:val="18"/>
                                <w:szCs w:val="18"/>
                              </w:rPr>
                              <w:t>describe</w:t>
                            </w:r>
                            <w:r w:rsidRPr="00D66804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6804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 w:rsidRPr="00D66804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6804">
                              <w:rPr>
                                <w:b/>
                                <w:sz w:val="18"/>
                                <w:szCs w:val="18"/>
                              </w:rPr>
                              <w:t>countries</w:t>
                            </w:r>
                            <w:r w:rsidRPr="00D66804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6804"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 w:rsidRPr="00D66804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6804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</w:p>
                          <w:p w:rsidR="00D41CDF" w:rsidRDefault="00D66804">
                            <w:pPr>
                              <w:pStyle w:val="TableParagraph"/>
                              <w:spacing w:line="214" w:lineRule="exact"/>
                              <w:ind w:left="224"/>
                              <w:rPr>
                                <w:sz w:val="20"/>
                              </w:rPr>
                            </w:pPr>
                            <w:r w:rsidRPr="00D6680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United Kingdom </w:t>
                            </w:r>
                            <w:r w:rsidRPr="00D66804">
                              <w:rPr>
                                <w:sz w:val="18"/>
                                <w:szCs w:val="18"/>
                              </w:rPr>
                              <w:t>in relation to each other.</w:t>
                            </w:r>
                          </w:p>
                        </w:tc>
                      </w:tr>
                    </w:tbl>
                    <w:p w:rsidR="00D41CDF" w:rsidRDefault="00D41CD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7098030</wp:posOffset>
                </wp:positionH>
                <wp:positionV relativeFrom="page">
                  <wp:posOffset>1036955</wp:posOffset>
                </wp:positionV>
                <wp:extent cx="3202940" cy="4310380"/>
                <wp:effectExtent l="0" t="0" r="0" b="0"/>
                <wp:wrapNone/>
                <wp:docPr id="7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431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9"/>
                              <w:gridCol w:w="3891"/>
                            </w:tblGrid>
                            <w:tr w:rsidR="00D41CDF" w:rsidTr="00D47BAF">
                              <w:trPr>
                                <w:trHeight w:val="245"/>
                              </w:trPr>
                              <w:tc>
                                <w:tcPr>
                                  <w:tcW w:w="5010" w:type="dxa"/>
                                  <w:gridSpan w:val="2"/>
                                  <w:shd w:val="clear" w:color="auto" w:fill="DBE5F1" w:themeFill="accent1" w:themeFillTint="33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line="225" w:lineRule="exact"/>
                                    <w:ind w:left="2012" w:right="199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D41CDF">
                              <w:trPr>
                                <w:trHeight w:val="219"/>
                              </w:trPr>
                              <w:tc>
                                <w:tcPr>
                                  <w:tcW w:w="1119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11" w:line="188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aerial view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11" w:line="188" w:lineRule="exact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 view from above</w:t>
                                  </w:r>
                                </w:p>
                              </w:tc>
                            </w:tr>
                            <w:tr w:rsidR="00D41CDF">
                              <w:trPr>
                                <w:trHeight w:val="447"/>
                              </w:trPr>
                              <w:tc>
                                <w:tcPr>
                                  <w:tcW w:w="1119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127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capital city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28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city where the government sits.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London </w:t>
                                  </w:r>
                                  <w:r>
                                    <w:rPr>
                                      <w:sz w:val="16"/>
                                    </w:rPr>
                                    <w:t>is the</w:t>
                                  </w:r>
                                </w:p>
                                <w:p w:rsidR="00D41CDF" w:rsidRDefault="00D66804">
                                  <w:pPr>
                                    <w:pStyle w:val="TableParagraph"/>
                                    <w:spacing w:before="2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capital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city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England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and the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UK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41CDF">
                              <w:trPr>
                                <w:trHeight w:val="219"/>
                              </w:trPr>
                              <w:tc>
                                <w:tcPr>
                                  <w:tcW w:w="1119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12" w:line="187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12" w:line="187" w:lineRule="exact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large town. London is a city.</w:t>
                                  </w:r>
                                </w:p>
                              </w:tc>
                            </w:tr>
                            <w:tr w:rsidR="00D41CDF">
                              <w:trPr>
                                <w:trHeight w:val="447"/>
                              </w:trPr>
                              <w:tc>
                                <w:tcPr>
                                  <w:tcW w:w="1119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29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compass</w:t>
                                  </w:r>
                                </w:p>
                                <w:p w:rsidR="00D41CDF" w:rsidRDefault="00D66804">
                                  <w:pPr>
                                    <w:pStyle w:val="TableParagraph"/>
                                    <w:spacing w:before="2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point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29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any of the </w:t>
                                  </w:r>
                                  <w:hyperlink r:id="rId7">
                                    <w:r>
                                      <w:rPr>
                                        <w:sz w:val="16"/>
                                      </w:rPr>
                                      <w:t xml:space="preserve">main </w:t>
                                    </w:r>
                                  </w:hyperlink>
                                  <w:r>
                                    <w:rPr>
                                      <w:sz w:val="16"/>
                                    </w:rPr>
                                    <w:t>points of a compass: north, south, east</w:t>
                                  </w:r>
                                </w:p>
                                <w:p w:rsidR="00D41CDF" w:rsidRDefault="00D66804">
                                  <w:pPr>
                                    <w:pStyle w:val="TableParagraph"/>
                                    <w:spacing w:before="2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and west</w:t>
                                  </w:r>
                                </w:p>
                              </w:tc>
                            </w:tr>
                            <w:tr w:rsidR="00D41CDF">
                              <w:trPr>
                                <w:trHeight w:val="447"/>
                              </w:trPr>
                              <w:tc>
                                <w:tcPr>
                                  <w:tcW w:w="1119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128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country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29"/>
                                    <w:ind w:left="114" w:right="911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an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area of land that is controlled by its own government.</w:t>
                                  </w:r>
                                </w:p>
                              </w:tc>
                            </w:tr>
                            <w:tr w:rsidR="00D41CDF">
                              <w:trPr>
                                <w:trHeight w:val="380"/>
                              </w:trPr>
                              <w:tc>
                                <w:tcPr>
                                  <w:tcW w:w="1119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94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England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line="191" w:lineRule="exact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country in the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United Kingdom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. </w:t>
                                  </w:r>
                                  <w:r w:rsidR="00CB2152">
                                    <w:rPr>
                                      <w:sz w:val="16"/>
                                    </w:rPr>
                                    <w:t>Haywards Heath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is a</w:t>
                                  </w:r>
                                </w:p>
                                <w:p w:rsidR="00D41CDF" w:rsidRDefault="00CB2152">
                                  <w:pPr>
                                    <w:pStyle w:val="TableParagraph"/>
                                    <w:spacing w:before="1" w:line="168" w:lineRule="exact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town</w:t>
                                  </w:r>
                                  <w:proofErr w:type="gramEnd"/>
                                  <w:r w:rsidR="00D66804">
                                    <w:rPr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 w:rsidR="00D66804">
                                    <w:rPr>
                                      <w:sz w:val="16"/>
                                    </w:rPr>
                                    <w:t xml:space="preserve">in </w:t>
                                  </w:r>
                                  <w:r w:rsidR="00D66804">
                                    <w:rPr>
                                      <w:b/>
                                      <w:sz w:val="16"/>
                                    </w:rPr>
                                    <w:t>England</w:t>
                                  </w:r>
                                  <w:r w:rsidR="00D66804"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41CDF">
                              <w:trPr>
                                <w:trHeight w:val="380"/>
                              </w:trPr>
                              <w:tc>
                                <w:tcPr>
                                  <w:tcW w:w="1119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94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flag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:rsidR="00D41CDF" w:rsidRPr="00CB2152" w:rsidRDefault="00D66804" w:rsidP="00CB2152">
                                  <w:pPr>
                                    <w:pStyle w:val="TableParagraph"/>
                                    <w:spacing w:line="191" w:lineRule="exact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 piece of cloth</w:t>
                                  </w:r>
                                  <w:r w:rsidR="00CB2152">
                                    <w:rPr>
                                      <w:sz w:val="16"/>
                                    </w:rPr>
                                    <w:t xml:space="preserve"> (often)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which can be attached to a pole and</w:t>
                                  </w:r>
                                  <w:r w:rsidR="00CB2152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which is used as symbol of a particular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country</w:t>
                                  </w:r>
                                </w:p>
                              </w:tc>
                            </w:tr>
                            <w:tr w:rsidR="00D41CDF">
                              <w:trPr>
                                <w:trHeight w:val="447"/>
                              </w:trPr>
                              <w:tc>
                                <w:tcPr>
                                  <w:tcW w:w="1119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29"/>
                                    <w:ind w:left="112" w:right="2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human geography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29"/>
                                    <w:ind w:left="114" w:right="3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features of land that have been impacted by human activity</w:t>
                                  </w:r>
                                </w:p>
                              </w:tc>
                            </w:tr>
                            <w:tr w:rsidR="00D41CDF">
                              <w:trPr>
                                <w:trHeight w:val="219"/>
                              </w:trPr>
                              <w:tc>
                                <w:tcPr>
                                  <w:tcW w:w="1119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13" w:line="186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island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13" w:line="186" w:lineRule="exact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 piece of land that is completely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surrounded </w:t>
                                  </w:r>
                                  <w:r>
                                    <w:rPr>
                                      <w:sz w:val="16"/>
                                    </w:rPr>
                                    <w:t>by water</w:t>
                                  </w:r>
                                </w:p>
                              </w:tc>
                            </w:tr>
                            <w:tr w:rsidR="00D41CDF">
                              <w:trPr>
                                <w:trHeight w:val="380"/>
                              </w:trPr>
                              <w:tc>
                                <w:tcPr>
                                  <w:tcW w:w="1119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line="192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Great</w:t>
                                  </w:r>
                                </w:p>
                                <w:p w:rsidR="00D41CDF" w:rsidRDefault="00D66804">
                                  <w:pPr>
                                    <w:pStyle w:val="TableParagraph"/>
                                    <w:spacing w:before="1" w:line="167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Britain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line="192" w:lineRule="exact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An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island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that is made up of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England</w:t>
                                  </w:r>
                                  <w:r>
                                    <w:rPr>
                                      <w:sz w:val="16"/>
                                    </w:rPr>
                                    <w:t>, Scotland and</w:t>
                                  </w:r>
                                </w:p>
                                <w:p w:rsidR="00D41CDF" w:rsidRDefault="00D66804">
                                  <w:pPr>
                                    <w:pStyle w:val="TableParagraph"/>
                                    <w:spacing w:before="1" w:line="167" w:lineRule="exact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Wales.</w:t>
                                  </w:r>
                                </w:p>
                              </w:tc>
                            </w:tr>
                            <w:tr w:rsidR="00D41CDF">
                              <w:trPr>
                                <w:trHeight w:val="219"/>
                              </w:trPr>
                              <w:tc>
                                <w:tcPr>
                                  <w:tcW w:w="1119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13" w:line="186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London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13" w:line="186" w:lineRule="exact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London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is the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capital city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England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and the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UK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41CDF">
                              <w:trPr>
                                <w:trHeight w:val="447"/>
                              </w:trPr>
                              <w:tc>
                                <w:tcPr>
                                  <w:tcW w:w="1119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13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physical</w:t>
                                  </w:r>
                                </w:p>
                                <w:p w:rsidR="00D41CDF" w:rsidRDefault="00D66804">
                                  <w:pPr>
                                    <w:pStyle w:val="TableParagraph"/>
                                    <w:spacing w:before="38" w:line="181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geography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131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natural features of land</w:t>
                                  </w:r>
                                </w:p>
                              </w:tc>
                            </w:tr>
                            <w:tr w:rsidR="00D41CDF">
                              <w:trPr>
                                <w:trHeight w:val="218"/>
                              </w:trPr>
                              <w:tc>
                                <w:tcPr>
                                  <w:tcW w:w="1119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13" w:line="186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sea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13" w:line="186" w:lineRule="exact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 large area of salty water that is part of an ocean</w:t>
                                  </w:r>
                                </w:p>
                              </w:tc>
                            </w:tr>
                            <w:tr w:rsidR="00D41CDF">
                              <w:trPr>
                                <w:trHeight w:val="219"/>
                              </w:trPr>
                              <w:tc>
                                <w:tcPr>
                                  <w:tcW w:w="1119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11" w:line="188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surrounded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11" w:line="188" w:lineRule="exact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 be present all around</w:t>
                                  </w:r>
                                </w:p>
                              </w:tc>
                            </w:tr>
                            <w:tr w:rsidR="00D41CDF">
                              <w:trPr>
                                <w:trHeight w:val="576"/>
                              </w:trPr>
                              <w:tc>
                                <w:tcPr>
                                  <w:tcW w:w="1119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93" w:line="195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United</w:t>
                                  </w:r>
                                </w:p>
                                <w:p w:rsidR="00D41CDF" w:rsidRDefault="00D66804">
                                  <w:pPr>
                                    <w:pStyle w:val="TableParagraph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Kingdom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line="191" w:lineRule="exact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UK</w:t>
                                  </w:r>
                                  <w:r>
                                    <w:rPr>
                                      <w:sz w:val="16"/>
                                    </w:rPr>
                                    <w:t>, is officially known as the United Kingdom of</w:t>
                                  </w:r>
                                </w:p>
                                <w:p w:rsidR="00D41CDF" w:rsidRPr="00CB2152" w:rsidRDefault="00D66804" w:rsidP="00CB2152">
                                  <w:pPr>
                                    <w:pStyle w:val="TableParagraph"/>
                                    <w:tabs>
                                      <w:tab w:val="left" w:pos="3352"/>
                                    </w:tabs>
                                    <w:spacing w:before="1" w:line="195" w:lineRule="exact"/>
                                    <w:ind w:left="1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Great Britain and Northern Ireland.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 w:rsidR="00CB2152">
                                    <w:rPr>
                                      <w:sz w:val="16"/>
                                    </w:rPr>
                                    <w:t xml:space="preserve">includes </w:t>
                                  </w:r>
                                  <w:r w:rsidR="00CB2152">
                                    <w:rPr>
                                      <w:b/>
                                      <w:sz w:val="16"/>
                                    </w:rPr>
                                    <w:t>Eng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land</w:t>
                                  </w:r>
                                  <w:r>
                                    <w:rPr>
                                      <w:sz w:val="16"/>
                                    </w:rPr>
                                    <w:t>, Scotland, Wales and Northern Ireland.</w:t>
                                  </w:r>
                                </w:p>
                              </w:tc>
                            </w:tr>
                            <w:tr w:rsidR="00D41CDF" w:rsidTr="00D66804">
                              <w:trPr>
                                <w:trHeight w:val="626"/>
                              </w:trPr>
                              <w:tc>
                                <w:tcPr>
                                  <w:tcW w:w="1119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114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village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line="195" w:lineRule="exact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 small group of houses, perhaps with a few shops, that</w:t>
                                  </w:r>
                                </w:p>
                                <w:p w:rsidR="00D41CDF" w:rsidRDefault="00D66804" w:rsidP="00CB2152">
                                  <w:pPr>
                                    <w:pStyle w:val="TableParagraph"/>
                                    <w:spacing w:before="37" w:line="164" w:lineRule="exact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are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often in the countryside .Lindfield</w:t>
                                  </w:r>
                                  <w:r w:rsidR="00CB2152">
                                    <w:rPr>
                                      <w:sz w:val="16"/>
                                    </w:rPr>
                                    <w:t xml:space="preserve"> and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Cuckfield</w:t>
                                  </w:r>
                                  <w:proofErr w:type="spellEnd"/>
                                  <w:r w:rsidR="00CB2152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are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villages.</w:t>
                                  </w:r>
                                </w:p>
                              </w:tc>
                            </w:tr>
                          </w:tbl>
                          <w:p w:rsidR="00D41CDF" w:rsidRDefault="00D41C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558.9pt;margin-top:81.65pt;width:252.2pt;height:339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tGswIAALM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9"/>
                        <w:gridCol w:w="3891"/>
                      </w:tblGrid>
                      <w:tr w:rsidR="00D41CDF" w:rsidTr="00D47BAF">
                        <w:trPr>
                          <w:trHeight w:val="245"/>
                        </w:trPr>
                        <w:tc>
                          <w:tcPr>
                            <w:tcW w:w="5010" w:type="dxa"/>
                            <w:gridSpan w:val="2"/>
                            <w:shd w:val="clear" w:color="auto" w:fill="DBE5F1" w:themeFill="accent1" w:themeFillTint="33"/>
                          </w:tcPr>
                          <w:p w:rsidR="00D41CDF" w:rsidRDefault="00D66804">
                            <w:pPr>
                              <w:pStyle w:val="TableParagraph"/>
                              <w:spacing w:line="225" w:lineRule="exact"/>
                              <w:ind w:left="2012" w:right="199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Vocabulary</w:t>
                            </w:r>
                          </w:p>
                        </w:tc>
                      </w:tr>
                      <w:tr w:rsidR="00D41CDF">
                        <w:trPr>
                          <w:trHeight w:val="219"/>
                        </w:trPr>
                        <w:tc>
                          <w:tcPr>
                            <w:tcW w:w="1119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11" w:line="188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aerial view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11" w:line="188" w:lineRule="exact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 view from above</w:t>
                            </w:r>
                          </w:p>
                        </w:tc>
                      </w:tr>
                      <w:tr w:rsidR="00D41CDF">
                        <w:trPr>
                          <w:trHeight w:val="447"/>
                        </w:trPr>
                        <w:tc>
                          <w:tcPr>
                            <w:tcW w:w="1119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127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capital city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28"/>
                              <w:ind w:left="114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city where the government sits.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London </w:t>
                            </w:r>
                            <w:r>
                              <w:rPr>
                                <w:sz w:val="16"/>
                              </w:rPr>
                              <w:t>is the</w:t>
                            </w:r>
                          </w:p>
                          <w:p w:rsidR="00D41CDF" w:rsidRDefault="00D66804">
                            <w:pPr>
                              <w:pStyle w:val="TableParagraph"/>
                              <w:spacing w:before="2"/>
                              <w:ind w:left="114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capital</w:t>
                            </w:r>
                            <w:proofErr w:type="gramEnd"/>
                            <w:r>
                              <w:rPr>
                                <w:b/>
                                <w:sz w:val="16"/>
                              </w:rPr>
                              <w:t xml:space="preserve"> city </w:t>
                            </w:r>
                            <w:r>
                              <w:rPr>
                                <w:sz w:val="16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England </w:t>
                            </w:r>
                            <w:r>
                              <w:rPr>
                                <w:sz w:val="16"/>
                              </w:rPr>
                              <w:t xml:space="preserve">and the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UK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41CDF">
                        <w:trPr>
                          <w:trHeight w:val="219"/>
                        </w:trPr>
                        <w:tc>
                          <w:tcPr>
                            <w:tcW w:w="1119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12" w:line="187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12" w:line="187" w:lineRule="exact"/>
                              <w:ind w:left="114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large town. London is a city.</w:t>
                            </w:r>
                          </w:p>
                        </w:tc>
                      </w:tr>
                      <w:tr w:rsidR="00D41CDF">
                        <w:trPr>
                          <w:trHeight w:val="447"/>
                        </w:trPr>
                        <w:tc>
                          <w:tcPr>
                            <w:tcW w:w="1119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29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compass</w:t>
                            </w:r>
                          </w:p>
                          <w:p w:rsidR="00D41CDF" w:rsidRDefault="00D66804">
                            <w:pPr>
                              <w:pStyle w:val="TableParagraph"/>
                              <w:spacing w:before="2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point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29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any of the </w:t>
                            </w:r>
                            <w:hyperlink r:id="rId8">
                              <w:r>
                                <w:rPr>
                                  <w:sz w:val="16"/>
                                </w:rPr>
                                <w:t xml:space="preserve">main </w:t>
                              </w:r>
                            </w:hyperlink>
                            <w:r>
                              <w:rPr>
                                <w:sz w:val="16"/>
                              </w:rPr>
                              <w:t>points of a compass: north, south, east</w:t>
                            </w:r>
                          </w:p>
                          <w:p w:rsidR="00D41CDF" w:rsidRDefault="00D66804">
                            <w:pPr>
                              <w:pStyle w:val="TableParagraph"/>
                              <w:spacing w:before="2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and west</w:t>
                            </w:r>
                          </w:p>
                        </w:tc>
                      </w:tr>
                      <w:tr w:rsidR="00D41CDF">
                        <w:trPr>
                          <w:trHeight w:val="447"/>
                        </w:trPr>
                        <w:tc>
                          <w:tcPr>
                            <w:tcW w:w="1119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128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country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29"/>
                              <w:ind w:left="114" w:right="911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area of land that is controlled by its own government.</w:t>
                            </w:r>
                          </w:p>
                        </w:tc>
                      </w:tr>
                      <w:tr w:rsidR="00D41CDF">
                        <w:trPr>
                          <w:trHeight w:val="380"/>
                        </w:trPr>
                        <w:tc>
                          <w:tcPr>
                            <w:tcW w:w="1119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94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England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:rsidR="00D41CDF" w:rsidRDefault="00D66804">
                            <w:pPr>
                              <w:pStyle w:val="TableParagraph"/>
                              <w:spacing w:line="191" w:lineRule="exact"/>
                              <w:ind w:left="114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country in the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United Kingdom</w:t>
                            </w:r>
                            <w:r>
                              <w:rPr>
                                <w:sz w:val="16"/>
                              </w:rPr>
                              <w:t xml:space="preserve">. </w:t>
                            </w:r>
                            <w:r w:rsidR="00CB2152">
                              <w:rPr>
                                <w:sz w:val="16"/>
                              </w:rPr>
                              <w:t>Haywards Heath</w:t>
                            </w:r>
                            <w:r>
                              <w:rPr>
                                <w:sz w:val="16"/>
                              </w:rPr>
                              <w:t xml:space="preserve"> is a</w:t>
                            </w:r>
                          </w:p>
                          <w:p w:rsidR="00D41CDF" w:rsidRDefault="00CB2152">
                            <w:pPr>
                              <w:pStyle w:val="TableParagraph"/>
                              <w:spacing w:before="1" w:line="168" w:lineRule="exact"/>
                              <w:ind w:left="114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town</w:t>
                            </w:r>
                            <w:proofErr w:type="gramEnd"/>
                            <w:r w:rsidR="00D66804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="00D66804">
                              <w:rPr>
                                <w:sz w:val="16"/>
                              </w:rPr>
                              <w:t xml:space="preserve">in </w:t>
                            </w:r>
                            <w:r w:rsidR="00D66804">
                              <w:rPr>
                                <w:b/>
                                <w:sz w:val="16"/>
                              </w:rPr>
                              <w:t>England</w:t>
                            </w:r>
                            <w:r w:rsidR="00D66804"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41CDF">
                        <w:trPr>
                          <w:trHeight w:val="380"/>
                        </w:trPr>
                        <w:tc>
                          <w:tcPr>
                            <w:tcW w:w="1119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94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flag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:rsidR="00D41CDF" w:rsidRPr="00CB2152" w:rsidRDefault="00D66804" w:rsidP="00CB2152">
                            <w:pPr>
                              <w:pStyle w:val="TableParagraph"/>
                              <w:spacing w:line="191" w:lineRule="exact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 piece of cloth</w:t>
                            </w:r>
                            <w:r w:rsidR="00CB2152">
                              <w:rPr>
                                <w:sz w:val="16"/>
                              </w:rPr>
                              <w:t xml:space="preserve"> (often)</w:t>
                            </w:r>
                            <w:r>
                              <w:rPr>
                                <w:sz w:val="16"/>
                              </w:rPr>
                              <w:t xml:space="preserve"> which can be attached to a pole and</w:t>
                            </w:r>
                            <w:r w:rsidR="00CB2152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which is used as symbol of a particular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country</w:t>
                            </w:r>
                          </w:p>
                        </w:tc>
                      </w:tr>
                      <w:tr w:rsidR="00D41CDF">
                        <w:trPr>
                          <w:trHeight w:val="447"/>
                        </w:trPr>
                        <w:tc>
                          <w:tcPr>
                            <w:tcW w:w="1119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29"/>
                              <w:ind w:left="112" w:right="2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human geography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29"/>
                              <w:ind w:left="114" w:right="3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features of land that have been impacted by human activity</w:t>
                            </w:r>
                          </w:p>
                        </w:tc>
                      </w:tr>
                      <w:tr w:rsidR="00D41CDF">
                        <w:trPr>
                          <w:trHeight w:val="219"/>
                        </w:trPr>
                        <w:tc>
                          <w:tcPr>
                            <w:tcW w:w="1119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13" w:line="186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island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13" w:line="186" w:lineRule="exact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 piece of land that is completely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surrounded </w:t>
                            </w:r>
                            <w:r>
                              <w:rPr>
                                <w:sz w:val="16"/>
                              </w:rPr>
                              <w:t>by water</w:t>
                            </w:r>
                          </w:p>
                        </w:tc>
                      </w:tr>
                      <w:tr w:rsidR="00D41CDF">
                        <w:trPr>
                          <w:trHeight w:val="380"/>
                        </w:trPr>
                        <w:tc>
                          <w:tcPr>
                            <w:tcW w:w="1119" w:type="dxa"/>
                          </w:tcPr>
                          <w:p w:rsidR="00D41CDF" w:rsidRDefault="00D66804">
                            <w:pPr>
                              <w:pStyle w:val="TableParagraph"/>
                              <w:spacing w:line="192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Great</w:t>
                            </w:r>
                          </w:p>
                          <w:p w:rsidR="00D41CDF" w:rsidRDefault="00D66804">
                            <w:pPr>
                              <w:pStyle w:val="TableParagraph"/>
                              <w:spacing w:before="1" w:line="167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Britain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:rsidR="00D41CDF" w:rsidRDefault="00D66804">
                            <w:pPr>
                              <w:pStyle w:val="TableParagraph"/>
                              <w:spacing w:line="192" w:lineRule="exact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An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island </w:t>
                            </w:r>
                            <w:r>
                              <w:rPr>
                                <w:sz w:val="16"/>
                              </w:rPr>
                              <w:t xml:space="preserve">that is made up of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England</w:t>
                            </w:r>
                            <w:r>
                              <w:rPr>
                                <w:sz w:val="16"/>
                              </w:rPr>
                              <w:t>, Scotland and</w:t>
                            </w:r>
                          </w:p>
                          <w:p w:rsidR="00D41CDF" w:rsidRDefault="00D66804">
                            <w:pPr>
                              <w:pStyle w:val="TableParagraph"/>
                              <w:spacing w:before="1" w:line="167" w:lineRule="exact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Wales.</w:t>
                            </w:r>
                          </w:p>
                        </w:tc>
                      </w:tr>
                      <w:tr w:rsidR="00D41CDF">
                        <w:trPr>
                          <w:trHeight w:val="219"/>
                        </w:trPr>
                        <w:tc>
                          <w:tcPr>
                            <w:tcW w:w="1119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13" w:line="186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London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13" w:line="186" w:lineRule="exact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London </w:t>
                            </w:r>
                            <w:r>
                              <w:rPr>
                                <w:sz w:val="16"/>
                              </w:rPr>
                              <w:t xml:space="preserve">is the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capital city </w:t>
                            </w:r>
                            <w:r>
                              <w:rPr>
                                <w:sz w:val="16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England </w:t>
                            </w:r>
                            <w:r>
                              <w:rPr>
                                <w:sz w:val="16"/>
                              </w:rPr>
                              <w:t xml:space="preserve">and the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UK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D41CDF">
                        <w:trPr>
                          <w:trHeight w:val="447"/>
                        </w:trPr>
                        <w:tc>
                          <w:tcPr>
                            <w:tcW w:w="1119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13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physical</w:t>
                            </w:r>
                          </w:p>
                          <w:p w:rsidR="00D41CDF" w:rsidRDefault="00D66804">
                            <w:pPr>
                              <w:pStyle w:val="TableParagraph"/>
                              <w:spacing w:before="38" w:line="181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geography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131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natural features of land</w:t>
                            </w:r>
                          </w:p>
                        </w:tc>
                      </w:tr>
                      <w:tr w:rsidR="00D41CDF">
                        <w:trPr>
                          <w:trHeight w:val="218"/>
                        </w:trPr>
                        <w:tc>
                          <w:tcPr>
                            <w:tcW w:w="1119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13" w:line="186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sea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13" w:line="186" w:lineRule="exact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 large area of salty water that is part of an ocean</w:t>
                            </w:r>
                          </w:p>
                        </w:tc>
                      </w:tr>
                      <w:tr w:rsidR="00D41CDF">
                        <w:trPr>
                          <w:trHeight w:val="219"/>
                        </w:trPr>
                        <w:tc>
                          <w:tcPr>
                            <w:tcW w:w="1119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11" w:line="188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surrounded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11" w:line="188" w:lineRule="exact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 be present all around</w:t>
                            </w:r>
                          </w:p>
                        </w:tc>
                      </w:tr>
                      <w:tr w:rsidR="00D41CDF">
                        <w:trPr>
                          <w:trHeight w:val="576"/>
                        </w:trPr>
                        <w:tc>
                          <w:tcPr>
                            <w:tcW w:w="1119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93" w:line="195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United</w:t>
                            </w:r>
                          </w:p>
                          <w:p w:rsidR="00D41CDF" w:rsidRDefault="00D66804">
                            <w:pPr>
                              <w:pStyle w:val="TableParagraph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Kingdom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:rsidR="00D41CDF" w:rsidRDefault="00D66804">
                            <w:pPr>
                              <w:pStyle w:val="TableParagraph"/>
                              <w:spacing w:line="191" w:lineRule="exact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UK</w:t>
                            </w:r>
                            <w:r>
                              <w:rPr>
                                <w:sz w:val="16"/>
                              </w:rPr>
                              <w:t>, is officially known as the United Kingdom of</w:t>
                            </w:r>
                          </w:p>
                          <w:p w:rsidR="00D41CDF" w:rsidRPr="00CB2152" w:rsidRDefault="00D66804" w:rsidP="00CB2152">
                            <w:pPr>
                              <w:pStyle w:val="TableParagraph"/>
                              <w:tabs>
                                <w:tab w:val="left" w:pos="3352"/>
                              </w:tabs>
                              <w:spacing w:before="1" w:line="195" w:lineRule="exact"/>
                              <w:ind w:left="1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Great Britain and Northern Ireland.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CB2152">
                              <w:rPr>
                                <w:sz w:val="16"/>
                              </w:rPr>
                              <w:t xml:space="preserve">includes </w:t>
                            </w:r>
                            <w:r w:rsidR="00CB2152">
                              <w:rPr>
                                <w:b/>
                                <w:sz w:val="16"/>
                              </w:rPr>
                              <w:t>Eng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land</w:t>
                            </w:r>
                            <w:r>
                              <w:rPr>
                                <w:sz w:val="16"/>
                              </w:rPr>
                              <w:t>, Scotland, Wales and Northern Ireland.</w:t>
                            </w:r>
                          </w:p>
                        </w:tc>
                      </w:tr>
                      <w:tr w:rsidR="00D41CDF" w:rsidTr="00D66804">
                        <w:trPr>
                          <w:trHeight w:val="626"/>
                        </w:trPr>
                        <w:tc>
                          <w:tcPr>
                            <w:tcW w:w="1119" w:type="dxa"/>
                          </w:tcPr>
                          <w:p w:rsidR="00D41CDF" w:rsidRDefault="00D66804">
                            <w:pPr>
                              <w:pStyle w:val="TableParagraph"/>
                              <w:spacing w:before="114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village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:rsidR="00D41CDF" w:rsidRDefault="00D66804">
                            <w:pPr>
                              <w:pStyle w:val="TableParagraph"/>
                              <w:spacing w:line="195" w:lineRule="exact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 small group of houses, perhaps with a few shops, that</w:t>
                            </w:r>
                          </w:p>
                          <w:p w:rsidR="00D41CDF" w:rsidRDefault="00D66804" w:rsidP="00CB2152">
                            <w:pPr>
                              <w:pStyle w:val="TableParagraph"/>
                              <w:spacing w:before="37" w:line="164" w:lineRule="exact"/>
                              <w:ind w:left="114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often in the countryside .Lindfield</w:t>
                            </w:r>
                            <w:r w:rsidR="00CB2152">
                              <w:rPr>
                                <w:sz w:val="16"/>
                              </w:rPr>
                              <w:t xml:space="preserve"> and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Cuckfield</w:t>
                            </w:r>
                            <w:proofErr w:type="spellEnd"/>
                            <w:r w:rsidR="00CB2152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 are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villages.</w:t>
                            </w:r>
                          </w:p>
                        </w:tc>
                      </w:tr>
                    </w:tbl>
                    <w:p w:rsidR="00D41CDF" w:rsidRDefault="00D41CD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3517900</wp:posOffset>
                </wp:positionH>
                <wp:positionV relativeFrom="page">
                  <wp:posOffset>1036955</wp:posOffset>
                </wp:positionV>
                <wp:extent cx="3486785" cy="6000115"/>
                <wp:effectExtent l="0" t="0" r="0" b="0"/>
                <wp:wrapNone/>
                <wp:docPr id="6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785" cy="6000115"/>
                          <a:chOff x="5540" y="1633"/>
                          <a:chExt cx="5491" cy="9449"/>
                        </a:xfrm>
                      </wpg:grpSpPr>
                      <wps:wsp>
                        <wps:cNvPr id="6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539" y="1633"/>
                            <a:ext cx="5491" cy="388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550" y="1633"/>
                            <a:ext cx="0" cy="388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019" y="1633"/>
                            <a:ext cx="0" cy="388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550" y="2021"/>
                            <a:ext cx="0" cy="904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019" y="2021"/>
                            <a:ext cx="0" cy="904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560" y="2022"/>
                            <a:ext cx="5450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540" y="11071"/>
                            <a:ext cx="5490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6" y="2169"/>
                            <a:ext cx="5108" cy="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6" y="8096"/>
                            <a:ext cx="4844" cy="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AutoShape 38"/>
                        <wps:cNvSpPr>
                          <a:spLocks/>
                        </wps:cNvSpPr>
                        <wps:spPr bwMode="auto">
                          <a:xfrm>
                            <a:off x="9531" y="6425"/>
                            <a:ext cx="418" cy="559"/>
                          </a:xfrm>
                          <a:custGeom>
                            <a:avLst/>
                            <a:gdLst>
                              <a:gd name="T0" fmla="+- 0 9554 9532"/>
                              <a:gd name="T1" fmla="*/ T0 w 418"/>
                              <a:gd name="T2" fmla="+- 0 6852 6426"/>
                              <a:gd name="T3" fmla="*/ 6852 h 559"/>
                              <a:gd name="T4" fmla="+- 0 9532 9532"/>
                              <a:gd name="T5" fmla="*/ T4 w 418"/>
                              <a:gd name="T6" fmla="+- 0 6984 6426"/>
                              <a:gd name="T7" fmla="*/ 6984 h 559"/>
                              <a:gd name="T8" fmla="+- 0 9651 9532"/>
                              <a:gd name="T9" fmla="*/ T8 w 418"/>
                              <a:gd name="T10" fmla="+- 0 6923 6426"/>
                              <a:gd name="T11" fmla="*/ 6923 h 559"/>
                              <a:gd name="T12" fmla="+- 0 9641 9532"/>
                              <a:gd name="T13" fmla="*/ T12 w 418"/>
                              <a:gd name="T14" fmla="+- 0 6915 6426"/>
                              <a:gd name="T15" fmla="*/ 6915 h 559"/>
                              <a:gd name="T16" fmla="+- 0 9607 9532"/>
                              <a:gd name="T17" fmla="*/ T16 w 418"/>
                              <a:gd name="T18" fmla="+- 0 6915 6426"/>
                              <a:gd name="T19" fmla="*/ 6915 h 559"/>
                              <a:gd name="T20" fmla="+- 0 9575 9532"/>
                              <a:gd name="T21" fmla="*/ T20 w 418"/>
                              <a:gd name="T22" fmla="+- 0 6892 6426"/>
                              <a:gd name="T23" fmla="*/ 6892 h 559"/>
                              <a:gd name="T24" fmla="+- 0 9586 9532"/>
                              <a:gd name="T25" fmla="*/ T24 w 418"/>
                              <a:gd name="T26" fmla="+- 0 6876 6426"/>
                              <a:gd name="T27" fmla="*/ 6876 h 559"/>
                              <a:gd name="T28" fmla="+- 0 9554 9532"/>
                              <a:gd name="T29" fmla="*/ T28 w 418"/>
                              <a:gd name="T30" fmla="+- 0 6852 6426"/>
                              <a:gd name="T31" fmla="*/ 6852 h 559"/>
                              <a:gd name="T32" fmla="+- 0 9586 9532"/>
                              <a:gd name="T33" fmla="*/ T32 w 418"/>
                              <a:gd name="T34" fmla="+- 0 6876 6426"/>
                              <a:gd name="T35" fmla="*/ 6876 h 559"/>
                              <a:gd name="T36" fmla="+- 0 9575 9532"/>
                              <a:gd name="T37" fmla="*/ T36 w 418"/>
                              <a:gd name="T38" fmla="+- 0 6892 6426"/>
                              <a:gd name="T39" fmla="*/ 6892 h 559"/>
                              <a:gd name="T40" fmla="+- 0 9607 9532"/>
                              <a:gd name="T41" fmla="*/ T40 w 418"/>
                              <a:gd name="T42" fmla="+- 0 6915 6426"/>
                              <a:gd name="T43" fmla="*/ 6915 h 559"/>
                              <a:gd name="T44" fmla="+- 0 9619 9532"/>
                              <a:gd name="T45" fmla="*/ T44 w 418"/>
                              <a:gd name="T46" fmla="+- 0 6899 6426"/>
                              <a:gd name="T47" fmla="*/ 6899 h 559"/>
                              <a:gd name="T48" fmla="+- 0 9586 9532"/>
                              <a:gd name="T49" fmla="*/ T48 w 418"/>
                              <a:gd name="T50" fmla="+- 0 6876 6426"/>
                              <a:gd name="T51" fmla="*/ 6876 h 559"/>
                              <a:gd name="T52" fmla="+- 0 9619 9532"/>
                              <a:gd name="T53" fmla="*/ T52 w 418"/>
                              <a:gd name="T54" fmla="+- 0 6899 6426"/>
                              <a:gd name="T55" fmla="*/ 6899 h 559"/>
                              <a:gd name="T56" fmla="+- 0 9607 9532"/>
                              <a:gd name="T57" fmla="*/ T56 w 418"/>
                              <a:gd name="T58" fmla="+- 0 6915 6426"/>
                              <a:gd name="T59" fmla="*/ 6915 h 559"/>
                              <a:gd name="T60" fmla="+- 0 9641 9532"/>
                              <a:gd name="T61" fmla="*/ T60 w 418"/>
                              <a:gd name="T62" fmla="+- 0 6915 6426"/>
                              <a:gd name="T63" fmla="*/ 6915 h 559"/>
                              <a:gd name="T64" fmla="+- 0 9619 9532"/>
                              <a:gd name="T65" fmla="*/ T64 w 418"/>
                              <a:gd name="T66" fmla="+- 0 6899 6426"/>
                              <a:gd name="T67" fmla="*/ 6899 h 559"/>
                              <a:gd name="T68" fmla="+- 0 9916 9532"/>
                              <a:gd name="T69" fmla="*/ T68 w 418"/>
                              <a:gd name="T70" fmla="+- 0 6426 6426"/>
                              <a:gd name="T71" fmla="*/ 6426 h 559"/>
                              <a:gd name="T72" fmla="+- 0 9586 9532"/>
                              <a:gd name="T73" fmla="*/ T72 w 418"/>
                              <a:gd name="T74" fmla="+- 0 6876 6426"/>
                              <a:gd name="T75" fmla="*/ 6876 h 559"/>
                              <a:gd name="T76" fmla="+- 0 9619 9532"/>
                              <a:gd name="T77" fmla="*/ T76 w 418"/>
                              <a:gd name="T78" fmla="+- 0 6899 6426"/>
                              <a:gd name="T79" fmla="*/ 6899 h 559"/>
                              <a:gd name="T80" fmla="+- 0 9949 9532"/>
                              <a:gd name="T81" fmla="*/ T80 w 418"/>
                              <a:gd name="T82" fmla="+- 0 6449 6426"/>
                              <a:gd name="T83" fmla="*/ 6449 h 559"/>
                              <a:gd name="T84" fmla="+- 0 9916 9532"/>
                              <a:gd name="T85" fmla="*/ T84 w 418"/>
                              <a:gd name="T86" fmla="+- 0 6426 6426"/>
                              <a:gd name="T87" fmla="*/ 6426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8" h="559">
                                <a:moveTo>
                                  <a:pt x="22" y="426"/>
                                </a:moveTo>
                                <a:lnTo>
                                  <a:pt x="0" y="558"/>
                                </a:lnTo>
                                <a:lnTo>
                                  <a:pt x="119" y="497"/>
                                </a:lnTo>
                                <a:lnTo>
                                  <a:pt x="109" y="489"/>
                                </a:lnTo>
                                <a:lnTo>
                                  <a:pt x="75" y="489"/>
                                </a:lnTo>
                                <a:lnTo>
                                  <a:pt x="43" y="466"/>
                                </a:lnTo>
                                <a:lnTo>
                                  <a:pt x="54" y="450"/>
                                </a:lnTo>
                                <a:lnTo>
                                  <a:pt x="22" y="426"/>
                                </a:lnTo>
                                <a:close/>
                                <a:moveTo>
                                  <a:pt x="54" y="450"/>
                                </a:moveTo>
                                <a:lnTo>
                                  <a:pt x="43" y="466"/>
                                </a:lnTo>
                                <a:lnTo>
                                  <a:pt x="75" y="489"/>
                                </a:lnTo>
                                <a:lnTo>
                                  <a:pt x="87" y="473"/>
                                </a:lnTo>
                                <a:lnTo>
                                  <a:pt x="54" y="450"/>
                                </a:lnTo>
                                <a:close/>
                                <a:moveTo>
                                  <a:pt x="87" y="473"/>
                                </a:moveTo>
                                <a:lnTo>
                                  <a:pt x="75" y="489"/>
                                </a:lnTo>
                                <a:lnTo>
                                  <a:pt x="109" y="489"/>
                                </a:lnTo>
                                <a:lnTo>
                                  <a:pt x="87" y="473"/>
                                </a:lnTo>
                                <a:close/>
                                <a:moveTo>
                                  <a:pt x="384" y="0"/>
                                </a:moveTo>
                                <a:lnTo>
                                  <a:pt x="54" y="450"/>
                                </a:lnTo>
                                <a:lnTo>
                                  <a:pt x="87" y="473"/>
                                </a:lnTo>
                                <a:lnTo>
                                  <a:pt x="417" y="23"/>
                                </a:lnTo>
                                <a:lnTo>
                                  <a:pt x="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37"/>
                        <wps:cNvSpPr>
                          <a:spLocks/>
                        </wps:cNvSpPr>
                        <wps:spPr bwMode="auto">
                          <a:xfrm>
                            <a:off x="6094" y="8980"/>
                            <a:ext cx="1795" cy="809"/>
                          </a:xfrm>
                          <a:custGeom>
                            <a:avLst/>
                            <a:gdLst>
                              <a:gd name="T0" fmla="+- 0 7771 6094"/>
                              <a:gd name="T1" fmla="*/ T0 w 1795"/>
                              <a:gd name="T2" fmla="+- 0 9017 8980"/>
                              <a:gd name="T3" fmla="*/ 9017 h 809"/>
                              <a:gd name="T4" fmla="+- 0 6094 6094"/>
                              <a:gd name="T5" fmla="*/ T4 w 1795"/>
                              <a:gd name="T6" fmla="+- 0 9753 8980"/>
                              <a:gd name="T7" fmla="*/ 9753 h 809"/>
                              <a:gd name="T8" fmla="+- 0 6111 6094"/>
                              <a:gd name="T9" fmla="*/ T8 w 1795"/>
                              <a:gd name="T10" fmla="+- 0 9789 8980"/>
                              <a:gd name="T11" fmla="*/ 9789 h 809"/>
                              <a:gd name="T12" fmla="+- 0 7787 6094"/>
                              <a:gd name="T13" fmla="*/ T12 w 1795"/>
                              <a:gd name="T14" fmla="+- 0 9054 8980"/>
                              <a:gd name="T15" fmla="*/ 9054 h 809"/>
                              <a:gd name="T16" fmla="+- 0 7771 6094"/>
                              <a:gd name="T17" fmla="*/ T16 w 1795"/>
                              <a:gd name="T18" fmla="+- 0 9017 8980"/>
                              <a:gd name="T19" fmla="*/ 9017 h 809"/>
                              <a:gd name="T20" fmla="+- 0 7871 6094"/>
                              <a:gd name="T21" fmla="*/ T20 w 1795"/>
                              <a:gd name="T22" fmla="+- 0 9009 8980"/>
                              <a:gd name="T23" fmla="*/ 9009 h 809"/>
                              <a:gd name="T24" fmla="+- 0 7789 6094"/>
                              <a:gd name="T25" fmla="*/ T24 w 1795"/>
                              <a:gd name="T26" fmla="+- 0 9009 8980"/>
                              <a:gd name="T27" fmla="*/ 9009 h 809"/>
                              <a:gd name="T28" fmla="+- 0 7805 6094"/>
                              <a:gd name="T29" fmla="*/ T28 w 1795"/>
                              <a:gd name="T30" fmla="+- 0 9046 8980"/>
                              <a:gd name="T31" fmla="*/ 9046 h 809"/>
                              <a:gd name="T32" fmla="+- 0 7787 6094"/>
                              <a:gd name="T33" fmla="*/ T32 w 1795"/>
                              <a:gd name="T34" fmla="+- 0 9054 8980"/>
                              <a:gd name="T35" fmla="*/ 9054 h 809"/>
                              <a:gd name="T36" fmla="+- 0 7803 6094"/>
                              <a:gd name="T37" fmla="*/ T36 w 1795"/>
                              <a:gd name="T38" fmla="+- 0 9090 8980"/>
                              <a:gd name="T39" fmla="*/ 9090 h 809"/>
                              <a:gd name="T40" fmla="+- 0 7871 6094"/>
                              <a:gd name="T41" fmla="*/ T40 w 1795"/>
                              <a:gd name="T42" fmla="+- 0 9009 8980"/>
                              <a:gd name="T43" fmla="*/ 9009 h 809"/>
                              <a:gd name="T44" fmla="+- 0 7789 6094"/>
                              <a:gd name="T45" fmla="*/ T44 w 1795"/>
                              <a:gd name="T46" fmla="+- 0 9009 8980"/>
                              <a:gd name="T47" fmla="*/ 9009 h 809"/>
                              <a:gd name="T48" fmla="+- 0 7771 6094"/>
                              <a:gd name="T49" fmla="*/ T48 w 1795"/>
                              <a:gd name="T50" fmla="+- 0 9017 8980"/>
                              <a:gd name="T51" fmla="*/ 9017 h 809"/>
                              <a:gd name="T52" fmla="+- 0 7787 6094"/>
                              <a:gd name="T53" fmla="*/ T52 w 1795"/>
                              <a:gd name="T54" fmla="+- 0 9054 8980"/>
                              <a:gd name="T55" fmla="*/ 9054 h 809"/>
                              <a:gd name="T56" fmla="+- 0 7805 6094"/>
                              <a:gd name="T57" fmla="*/ T56 w 1795"/>
                              <a:gd name="T58" fmla="+- 0 9046 8980"/>
                              <a:gd name="T59" fmla="*/ 9046 h 809"/>
                              <a:gd name="T60" fmla="+- 0 7789 6094"/>
                              <a:gd name="T61" fmla="*/ T60 w 1795"/>
                              <a:gd name="T62" fmla="+- 0 9009 8980"/>
                              <a:gd name="T63" fmla="*/ 9009 h 809"/>
                              <a:gd name="T64" fmla="+- 0 7755 6094"/>
                              <a:gd name="T65" fmla="*/ T64 w 1795"/>
                              <a:gd name="T66" fmla="+- 0 8980 8980"/>
                              <a:gd name="T67" fmla="*/ 8980 h 809"/>
                              <a:gd name="T68" fmla="+- 0 7771 6094"/>
                              <a:gd name="T69" fmla="*/ T68 w 1795"/>
                              <a:gd name="T70" fmla="+- 0 9017 8980"/>
                              <a:gd name="T71" fmla="*/ 9017 h 809"/>
                              <a:gd name="T72" fmla="+- 0 7789 6094"/>
                              <a:gd name="T73" fmla="*/ T72 w 1795"/>
                              <a:gd name="T74" fmla="+- 0 9009 8980"/>
                              <a:gd name="T75" fmla="*/ 9009 h 809"/>
                              <a:gd name="T76" fmla="+- 0 7871 6094"/>
                              <a:gd name="T77" fmla="*/ T76 w 1795"/>
                              <a:gd name="T78" fmla="+- 0 9009 8980"/>
                              <a:gd name="T79" fmla="*/ 9009 h 809"/>
                              <a:gd name="T80" fmla="+- 0 7889 6094"/>
                              <a:gd name="T81" fmla="*/ T80 w 1795"/>
                              <a:gd name="T82" fmla="+- 0 8987 8980"/>
                              <a:gd name="T83" fmla="*/ 8987 h 809"/>
                              <a:gd name="T84" fmla="+- 0 7755 6094"/>
                              <a:gd name="T85" fmla="*/ T84 w 1795"/>
                              <a:gd name="T86" fmla="+- 0 8980 8980"/>
                              <a:gd name="T87" fmla="*/ 8980 h 8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95" h="809">
                                <a:moveTo>
                                  <a:pt x="1677" y="37"/>
                                </a:moveTo>
                                <a:lnTo>
                                  <a:pt x="0" y="773"/>
                                </a:lnTo>
                                <a:lnTo>
                                  <a:pt x="17" y="809"/>
                                </a:lnTo>
                                <a:lnTo>
                                  <a:pt x="1693" y="74"/>
                                </a:lnTo>
                                <a:lnTo>
                                  <a:pt x="1677" y="37"/>
                                </a:lnTo>
                                <a:close/>
                                <a:moveTo>
                                  <a:pt x="1777" y="29"/>
                                </a:moveTo>
                                <a:lnTo>
                                  <a:pt x="1695" y="29"/>
                                </a:lnTo>
                                <a:lnTo>
                                  <a:pt x="1711" y="66"/>
                                </a:lnTo>
                                <a:lnTo>
                                  <a:pt x="1693" y="74"/>
                                </a:lnTo>
                                <a:lnTo>
                                  <a:pt x="1709" y="110"/>
                                </a:lnTo>
                                <a:lnTo>
                                  <a:pt x="1777" y="29"/>
                                </a:lnTo>
                                <a:close/>
                                <a:moveTo>
                                  <a:pt x="1695" y="29"/>
                                </a:moveTo>
                                <a:lnTo>
                                  <a:pt x="1677" y="37"/>
                                </a:lnTo>
                                <a:lnTo>
                                  <a:pt x="1693" y="74"/>
                                </a:lnTo>
                                <a:lnTo>
                                  <a:pt x="1711" y="66"/>
                                </a:lnTo>
                                <a:lnTo>
                                  <a:pt x="1695" y="29"/>
                                </a:lnTo>
                                <a:close/>
                                <a:moveTo>
                                  <a:pt x="1661" y="0"/>
                                </a:moveTo>
                                <a:lnTo>
                                  <a:pt x="1677" y="37"/>
                                </a:lnTo>
                                <a:lnTo>
                                  <a:pt x="1695" y="29"/>
                                </a:lnTo>
                                <a:lnTo>
                                  <a:pt x="1777" y="29"/>
                                </a:lnTo>
                                <a:lnTo>
                                  <a:pt x="1795" y="7"/>
                                </a:lnTo>
                                <a:lnTo>
                                  <a:pt x="1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722" y="9762"/>
                            <a:ext cx="2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CDF" w:rsidRDefault="00D66804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716" y="5880"/>
                            <a:ext cx="677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CDF" w:rsidRDefault="00D66804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Great</w:t>
                              </w:r>
                            </w:p>
                            <w:p w:rsidR="00D41CDF" w:rsidRDefault="00D66804">
                              <w:pPr>
                                <w:spacing w:before="46" w:line="240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Cornard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550" y="1644"/>
                            <a:ext cx="5469" cy="378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0CC1" w:rsidRPr="00020CC1" w:rsidRDefault="00020CC1" w:rsidP="00D47BAF">
                              <w:pPr>
                                <w:shd w:val="clear" w:color="auto" w:fill="DBE5F1" w:themeFill="accent1" w:themeFillTint="3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020CC1">
                                <w:rPr>
                                  <w:b/>
                                  <w:sz w:val="20"/>
                                </w:rPr>
                                <w:t>Diagrams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8" style="position:absolute;margin-left:277pt;margin-top:81.65pt;width:274.55pt;height:472.45pt;z-index:251661312;mso-position-horizontal-relative:page;mso-position-vertical-relative:page" coordorigin="5540,1633" coordsize="5491,944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">
                <v:rect id="Rectangle 47" o:spid="_x0000_s1029" style="position:absolute;left:5539;top:1633;width:5491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" fillcolor="#e1eed9" stroked="f"/>
                <v:line id="Line 46" o:spid="_x0000_s1030" style="position:absolute;visibility:visible;mso-wrap-style:square" from="5550,1633" to="5550,2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" strokeweight="1.08pt"/>
                <v:line id="Line 45" o:spid="_x0000_s1031" style="position:absolute;visibility:visible;mso-wrap-style:square" from="11019,1633" to="11019,2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" strokeweight="1.08pt"/>
                <v:line id="Line 44" o:spid="_x0000_s1032" style="position:absolute;visibility:visible;mso-wrap-style:square" from="5550,2021" to="5550,11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" strokeweight="1.08pt"/>
                <v:line id="Line 43" o:spid="_x0000_s1033" style="position:absolute;visibility:visible;mso-wrap-style:square" from="11019,2021" to="11019,11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" strokeweight="1.08pt"/>
                <v:line id="Line 42" o:spid="_x0000_s1034" style="position:absolute;visibility:visible;mso-wrap-style:square" from="5560,2022" to="11010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" strokeweight="1.08pt"/>
                <v:line id="Line 41" o:spid="_x0000_s1035" style="position:absolute;visibility:visible;mso-wrap-style:square" from="5540,11071" to="11030,1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" strokeweight="1.0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36" type="#_x0000_t75" style="position:absolute;left:5616;top:2169;width:5108;height:5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">
                  <v:imagedata r:id="rId11" o:title=""/>
                </v:shape>
                <v:shape id="Picture 39" o:spid="_x0000_s1037" type="#_x0000_t75" style="position:absolute;left:5666;top:8096;width:4844;height:2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">
                  <v:imagedata r:id="rId12" o:title=""/>
                </v:shape>
                <v:shape id="AutoShape 38" o:spid="_x0000_s1038" style="position:absolute;left:9531;top:6425;width:418;height:559;visibility:visible;mso-wrap-style:square;v-text-anchor:top" coordsize="418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" path="m22,426l,558,119,497r-10,-8l75,489,43,466,54,450,22,426xm54,450l43,466r32,23l87,473,54,450xm87,473l75,489r34,l87,473xm384,l54,450r33,23l417,23,384,xe" fillcolor="black" stroked="f">
                  <v:path arrowok="t" o:connecttype="custom" o:connectlocs="22,6852;0,6984;119,6923;109,6915;75,6915;43,6892;54,6876;22,6852;54,6876;43,6892;75,6915;87,6899;54,6876;87,6899;75,6915;109,6915;87,6899;384,6426;54,6876;87,6899;417,6449;384,6426" o:connectangles="0,0,0,0,0,0,0,0,0,0,0,0,0,0,0,0,0,0,0,0,0,0"/>
                </v:shape>
                <v:shape id="AutoShape 37" o:spid="_x0000_s1039" style="position:absolute;left:6094;top:8980;width:1795;height:809;visibility:visible;mso-wrap-style:square;v-text-anchor:top" coordsize="1795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" path="m1677,37l,773r17,36l1693,74,1677,37xm1777,29r-82,l1711,66r-18,8l1709,110r68,-81xm1695,29r-18,8l1693,74r18,-8l1695,29xm1661,r16,37l1695,29r82,l1795,7,1661,xe" fillcolor="red" stroked="f">
                  <v:path arrowok="t" o:connecttype="custom" o:connectlocs="1677,9017;0,9753;17,9789;1693,9054;1677,9017;1777,9009;1695,9009;1711,9046;1693,9054;1709,9090;1777,9009;1695,9009;1677,9017;1693,9054;1711,9046;1695,9009;1661,8980;1677,9017;1695,9009;1777,9009;1795,8987;1661,8980" o:connectangles="0,0,0,0,0,0,0,0,0,0,0,0,0,0,0,0,0,0,0,0,0,0"/>
                </v:shape>
                <v:shape id="Text Box 36" o:spid="_x0000_s1040" type="#_x0000_t202" style="position:absolute;left:5722;top:9762;width:2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D41CDF" w:rsidRDefault="00D66804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UK</w:t>
                        </w:r>
                      </w:p>
                    </w:txbxContent>
                  </v:textbox>
                </v:shape>
                <v:shape id="Text Box 35" o:spid="_x0000_s1041" type="#_x0000_t202" style="position:absolute;left:9716;top:5880;width:67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D41CDF" w:rsidRDefault="00D66804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Great</w:t>
                        </w:r>
                      </w:p>
                      <w:p w:rsidR="00D41CDF" w:rsidRDefault="00D66804">
                        <w:pPr>
                          <w:spacing w:before="46" w:line="24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Cornard</w:t>
                        </w:r>
                        <w:proofErr w:type="spellEnd"/>
                      </w:p>
                    </w:txbxContent>
                  </v:textbox>
                </v:shape>
                <v:shape id="Text Box 34" o:spid="_x0000_s1042" type="#_x0000_t202" style="position:absolute;left:5550;top:1644;width:5469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" fillcolor="#e1eed9" strokeweight="1.08pt">
                  <v:textbox inset="0,0,0,0">
                    <w:txbxContent>
                      <w:p w:rsidR="00020CC1" w:rsidRPr="00020CC1" w:rsidRDefault="00020CC1" w:rsidP="00D47BAF">
                        <w:pPr>
                          <w:shd w:val="clear" w:color="auto" w:fill="DBE5F1" w:themeFill="accent1" w:themeFillTint="3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20CC1">
                          <w:rPr>
                            <w:b/>
                            <w:sz w:val="20"/>
                          </w:rPr>
                          <w:t>Diagrams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ge">
                  <wp:posOffset>1772920</wp:posOffset>
                </wp:positionV>
                <wp:extent cx="2942590" cy="5467350"/>
                <wp:effectExtent l="0" t="0" r="0" b="0"/>
                <wp:wrapNone/>
                <wp:docPr id="5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2590" cy="5467350"/>
                          <a:chOff x="719" y="2792"/>
                          <a:chExt cx="4634" cy="8610"/>
                        </a:xfrm>
                      </wpg:grpSpPr>
                      <wps:wsp>
                        <wps:cNvPr id="5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18" y="2791"/>
                            <a:ext cx="4634" cy="275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30" y="2792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342" y="2792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30" y="3066"/>
                            <a:ext cx="0" cy="8315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342" y="3066"/>
                            <a:ext cx="0" cy="8315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39" y="3067"/>
                            <a:ext cx="4594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19" y="11390"/>
                            <a:ext cx="4634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76" y="8998"/>
                            <a:ext cx="4167" cy="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CDF" w:rsidRDefault="00D6680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98"/>
                                </w:tabs>
                                <w:spacing w:line="249" w:lineRule="exact"/>
                                <w:ind w:hanging="25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The 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UK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sz w:val="18"/>
                                </w:rPr>
                                <w:t>is officially known as the United Kingdom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</w:p>
                            <w:p w:rsidR="00D41CDF" w:rsidRDefault="00D66804">
                              <w:pPr>
                                <w:spacing w:before="1" w:line="218" w:lineRule="exact"/>
                                <w:ind w:left="29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Great Britain and Northern Ireland</w:t>
                              </w:r>
                            </w:p>
                            <w:p w:rsidR="00D41CDF" w:rsidRDefault="00D6680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98"/>
                                </w:tabs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The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UK </w:t>
                              </w:r>
                              <w:r>
                                <w:rPr>
                                  <w:sz w:val="18"/>
                                </w:rPr>
                                <w:t xml:space="preserve">includes the island of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Great 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Britain,</w:t>
                              </w:r>
                              <w:r>
                                <w:rPr>
                                  <w:b/>
                                  <w:spacing w:val="-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Northern Ireland and many smaller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islands</w:t>
                              </w:r>
                            </w:p>
                            <w:p w:rsidR="00D41CDF" w:rsidRDefault="00D6680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98"/>
                                </w:tabs>
                                <w:spacing w:line="245" w:lineRule="exact"/>
                                <w:ind w:hanging="25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Great Britain </w:t>
                              </w:r>
                              <w:r>
                                <w:rPr>
                                  <w:sz w:val="18"/>
                                </w:rPr>
                                <w:t xml:space="preserve">is an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island</w:t>
                              </w:r>
                              <w:r>
                                <w:rPr>
                                  <w:sz w:val="18"/>
                                </w:rPr>
                                <w:t xml:space="preserve">—it is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surrounded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seas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  <w:p w:rsidR="00D41CDF" w:rsidRDefault="00D6680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863"/>
                                </w:tabs>
                                <w:spacing w:line="24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Irish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Sea</w:t>
                              </w:r>
                            </w:p>
                            <w:p w:rsidR="00D41CDF" w:rsidRDefault="00D6680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863"/>
                                </w:tabs>
                                <w:spacing w:line="24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North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Sea</w:t>
                              </w:r>
                            </w:p>
                            <w:p w:rsidR="00D41CDF" w:rsidRDefault="00D6680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863"/>
                                </w:tabs>
                                <w:spacing w:line="24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English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Channel</w:t>
                              </w:r>
                            </w:p>
                            <w:p w:rsidR="00D41CDF" w:rsidRDefault="00D6680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50"/>
                                </w:tabs>
                                <w:spacing w:line="242" w:lineRule="auto"/>
                                <w:ind w:left="249" w:right="40" w:hanging="25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 Republic of Ireland is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not</w:t>
                              </w:r>
                              <w:r>
                                <w:rPr>
                                  <w:sz w:val="18"/>
                                </w:rPr>
                                <w:t xml:space="preserve"> a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country </w:t>
                              </w:r>
                              <w:r>
                                <w:rPr>
                                  <w:sz w:val="18"/>
                                </w:rPr>
                                <w:t>of the</w:t>
                              </w:r>
                              <w:r>
                                <w:rPr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United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Kingdom.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3074"/>
                            <a:ext cx="4143" cy="2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CDF" w:rsidRPr="00CB2152" w:rsidRDefault="00CB2152" w:rsidP="00CB215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4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Haywards Heath</w:t>
                              </w:r>
                              <w:r w:rsidR="00D66804" w:rsidRPr="00CB2152">
                                <w:rPr>
                                  <w:sz w:val="18"/>
                                </w:rPr>
                                <w:t xml:space="preserve"> is a 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town</w:t>
                              </w:r>
                              <w:r w:rsidR="00D66804" w:rsidRPr="00CB2152"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="00D66804" w:rsidRPr="00CB2152">
                                <w:rPr>
                                  <w:sz w:val="18"/>
                                </w:rPr>
                                <w:t>in</w:t>
                              </w:r>
                              <w:r w:rsidR="00D66804" w:rsidRPr="00CB2152"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="00D66804" w:rsidRPr="00CB2152">
                                <w:rPr>
                                  <w:b/>
                                  <w:sz w:val="18"/>
                                </w:rPr>
                                <w:t>England</w:t>
                              </w:r>
                              <w:r w:rsidR="00D66804" w:rsidRPr="00CB2152">
                                <w:rPr>
                                  <w:sz w:val="18"/>
                                </w:rPr>
                                <w:t>.</w:t>
                              </w:r>
                              <w:r w:rsidR="00020CC1" w:rsidRPr="00CB2152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  <w:p w:rsidR="00D41CDF" w:rsidRDefault="00D6680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50"/>
                                </w:tabs>
                                <w:spacing w:line="24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England </w:t>
                              </w:r>
                              <w:r>
                                <w:rPr>
                                  <w:sz w:val="18"/>
                                </w:rPr>
                                <w:t>is 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country.</w:t>
                              </w:r>
                            </w:p>
                            <w:p w:rsidR="00D41CDF" w:rsidRDefault="00D6680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50"/>
                                </w:tabs>
                                <w:spacing w:line="24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four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countries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United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Kingdom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(UK):</w:t>
                              </w:r>
                            </w:p>
                            <w:p w:rsidR="00D41CDF" w:rsidRDefault="00D6680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817"/>
                                </w:tabs>
                                <w:spacing w:line="24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England</w:t>
                              </w:r>
                            </w:p>
                            <w:p w:rsidR="00D41CDF" w:rsidRDefault="00D6680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817"/>
                                </w:tabs>
                                <w:spacing w:line="24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Scotland</w:t>
                              </w:r>
                            </w:p>
                            <w:p w:rsidR="00D41CDF" w:rsidRDefault="00D6680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817"/>
                                </w:tabs>
                                <w:spacing w:line="24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Wales</w:t>
                              </w:r>
                            </w:p>
                            <w:p w:rsidR="00D41CDF" w:rsidRDefault="00D6680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817"/>
                                </w:tabs>
                                <w:spacing w:line="24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Northern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Ireland</w:t>
                              </w:r>
                            </w:p>
                            <w:p w:rsidR="00D41CDF" w:rsidRDefault="00D41CDF">
                              <w:pPr>
                                <w:spacing w:before="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D41CDF" w:rsidRDefault="00D6680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50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Each of these 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countries </w:t>
                              </w:r>
                              <w:r>
                                <w:rPr>
                                  <w:sz w:val="18"/>
                                </w:rPr>
                                <w:t xml:space="preserve">has a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capital city, flag</w:t>
                              </w:r>
                              <w:r>
                                <w:rPr>
                                  <w:b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</w:p>
                            <w:p w:rsidR="00D41CDF" w:rsidRDefault="00D66804">
                              <w:pPr>
                                <w:spacing w:before="1" w:line="216" w:lineRule="exact"/>
                                <w:ind w:left="249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national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flower: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29" y="2802"/>
                            <a:ext cx="4613" cy="265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0CC1" w:rsidRDefault="00020CC1" w:rsidP="00D47BAF">
                              <w:pPr>
                                <w:shd w:val="clear" w:color="auto" w:fill="DBE5F1" w:themeFill="accent1" w:themeFillTint="33"/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What will I know by the end of the unit?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43" style="position:absolute;margin-left:35.95pt;margin-top:139.6pt;width:231.7pt;height:430.5pt;z-index:251665408;mso-position-horizontal-relative:page;mso-position-vertical-relative:page" coordorigin="719,2792" coordsize="4634,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">
                <v:rect id="Rectangle 32" o:spid="_x0000_s1044" style="position:absolute;left:718;top:2791;width:4634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" fillcolor="#e1eed9" stroked="f"/>
                <v:line id="Line 31" o:spid="_x0000_s1045" style="position:absolute;visibility:visible;mso-wrap-style:square" from="730,2792" to="730,3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" strokeweight="1.08pt"/>
                <v:line id="Line 30" o:spid="_x0000_s1046" style="position:absolute;visibility:visible;mso-wrap-style:square" from="5342,2792" to="5342,3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" strokeweight="1.08pt"/>
                <v:line id="Line 29" o:spid="_x0000_s1047" style="position:absolute;visibility:visible;mso-wrap-style:square" from="730,3066" to="730,1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" strokeweight="1.08pt"/>
                <v:line id="Line 28" o:spid="_x0000_s1048" style="position:absolute;visibility:visible;mso-wrap-style:square" from="5342,3066" to="5342,1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" strokeweight="1.08pt"/>
                <v:line id="Line 27" o:spid="_x0000_s1049" style="position:absolute;visibility:visible;mso-wrap-style:square" from="739,3067" to="5333,3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" strokeweight="1.08pt"/>
                <v:line id="Line 26" o:spid="_x0000_s1050" style="position:absolute;visibility:visible;mso-wrap-style:square" from="719,11390" to="5353,11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" strokeweight="1.08pt"/>
                <v:shape id="Text Box 25" o:spid="_x0000_s1051" type="#_x0000_t202" style="position:absolute;left:876;top:8998;width:4167;height:2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D41CDF" w:rsidRDefault="00D6680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98"/>
                          </w:tabs>
                          <w:spacing w:line="249" w:lineRule="exact"/>
                          <w:ind w:hanging="2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The 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UK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, </w:t>
                        </w:r>
                        <w:r>
                          <w:rPr>
                            <w:sz w:val="18"/>
                          </w:rPr>
                          <w:t>is officially known as the United Kingdom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</w:p>
                      <w:p w:rsidR="00D41CDF" w:rsidRDefault="00D66804">
                        <w:pPr>
                          <w:spacing w:before="1" w:line="218" w:lineRule="exact"/>
                          <w:ind w:left="2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Great Britain and Northern Ireland</w:t>
                        </w:r>
                      </w:p>
                      <w:p w:rsidR="00D41CDF" w:rsidRDefault="00D6680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98"/>
                          </w:tabs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The </w:t>
                        </w:r>
                        <w:r>
                          <w:rPr>
                            <w:b/>
                            <w:sz w:val="18"/>
                          </w:rPr>
                          <w:t xml:space="preserve">UK </w:t>
                        </w:r>
                        <w:r>
                          <w:rPr>
                            <w:sz w:val="18"/>
                          </w:rPr>
                          <w:t xml:space="preserve">includes the island of </w:t>
                        </w:r>
                        <w:r>
                          <w:rPr>
                            <w:b/>
                            <w:sz w:val="18"/>
                          </w:rPr>
                          <w:t xml:space="preserve">Great 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Britain,</w:t>
                        </w:r>
                        <w:r>
                          <w:rPr>
                            <w:b/>
                            <w:spacing w:val="-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Northern Ireland and many smaller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islands</w:t>
                        </w:r>
                      </w:p>
                      <w:p w:rsidR="00D41CDF" w:rsidRDefault="00D6680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98"/>
                          </w:tabs>
                          <w:spacing w:line="245" w:lineRule="exact"/>
                          <w:ind w:hanging="25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Great Britain </w:t>
                        </w:r>
                        <w:r>
                          <w:rPr>
                            <w:sz w:val="18"/>
                          </w:rPr>
                          <w:t xml:space="preserve">is an </w:t>
                        </w:r>
                        <w:r>
                          <w:rPr>
                            <w:b/>
                            <w:sz w:val="18"/>
                          </w:rPr>
                          <w:t>island</w:t>
                        </w:r>
                        <w:r>
                          <w:rPr>
                            <w:sz w:val="18"/>
                          </w:rPr>
                          <w:t xml:space="preserve">—it is </w:t>
                        </w:r>
                        <w:r>
                          <w:rPr>
                            <w:b/>
                            <w:sz w:val="18"/>
                          </w:rPr>
                          <w:t xml:space="preserve">surrounded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seas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  <w:p w:rsidR="00D41CDF" w:rsidRDefault="00D6680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863"/>
                          </w:tabs>
                          <w:spacing w:line="24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Irish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Sea</w:t>
                        </w:r>
                      </w:p>
                      <w:p w:rsidR="00D41CDF" w:rsidRDefault="00D6680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863"/>
                          </w:tabs>
                          <w:spacing w:line="24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North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Sea</w:t>
                        </w:r>
                      </w:p>
                      <w:p w:rsidR="00D41CDF" w:rsidRDefault="00D6680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863"/>
                          </w:tabs>
                          <w:spacing w:line="24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English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Channel</w:t>
                        </w:r>
                      </w:p>
                      <w:p w:rsidR="00D41CDF" w:rsidRDefault="00D6680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50"/>
                          </w:tabs>
                          <w:spacing w:line="242" w:lineRule="auto"/>
                          <w:ind w:left="249" w:right="40" w:hanging="2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 Republic of Ireland is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not</w:t>
                        </w:r>
                        <w:r>
                          <w:rPr>
                            <w:sz w:val="18"/>
                          </w:rPr>
                          <w:t xml:space="preserve"> a </w:t>
                        </w:r>
                        <w:r>
                          <w:rPr>
                            <w:b/>
                            <w:sz w:val="18"/>
                          </w:rPr>
                          <w:t xml:space="preserve">country </w:t>
                        </w:r>
                        <w:r>
                          <w:rPr>
                            <w:sz w:val="18"/>
                          </w:rPr>
                          <w:t>of the</w:t>
                        </w:r>
                        <w:r>
                          <w:rPr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United </w:t>
                        </w:r>
                        <w:r>
                          <w:rPr>
                            <w:b/>
                            <w:sz w:val="18"/>
                          </w:rPr>
                          <w:t>Kingdom.</w:t>
                        </w:r>
                      </w:p>
                    </w:txbxContent>
                  </v:textbox>
                </v:shape>
                <v:shape id="Text Box 24" o:spid="_x0000_s1052" type="#_x0000_t202" style="position:absolute;left:864;top:3074;width:414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D41CDF" w:rsidRPr="00CB2152" w:rsidRDefault="00CB2152" w:rsidP="00CB215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4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18"/>
                          </w:rPr>
                          <w:t>Haywards Heath</w:t>
                        </w:r>
                        <w:r w:rsidR="00D66804" w:rsidRPr="00CB2152">
                          <w:rPr>
                            <w:sz w:val="18"/>
                          </w:rPr>
                          <w:t xml:space="preserve"> is a 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town</w:t>
                        </w:r>
                        <w:r w:rsidR="00D66804" w:rsidRPr="00CB2152"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 w:rsidR="00D66804" w:rsidRPr="00CB2152">
                          <w:rPr>
                            <w:sz w:val="18"/>
                          </w:rPr>
                          <w:t>in</w:t>
                        </w:r>
                        <w:r w:rsidR="00D66804" w:rsidRPr="00CB2152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="00D66804" w:rsidRPr="00CB2152">
                          <w:rPr>
                            <w:b/>
                            <w:sz w:val="18"/>
                          </w:rPr>
                          <w:t>England</w:t>
                        </w:r>
                        <w:r w:rsidR="00D66804" w:rsidRPr="00CB2152">
                          <w:rPr>
                            <w:sz w:val="18"/>
                          </w:rPr>
                          <w:t>.</w:t>
                        </w:r>
                        <w:r w:rsidR="00020CC1" w:rsidRPr="00CB2152"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  <w:p w:rsidR="00D41CDF" w:rsidRDefault="00D6680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50"/>
                          </w:tabs>
                          <w:spacing w:line="24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England </w:t>
                        </w:r>
                        <w:r>
                          <w:rPr>
                            <w:sz w:val="18"/>
                          </w:rPr>
                          <w:t>is 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country.</w:t>
                        </w:r>
                      </w:p>
                      <w:p w:rsidR="00D41CDF" w:rsidRDefault="00D6680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50"/>
                          </w:tabs>
                          <w:spacing w:line="24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There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four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countries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United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Kingdom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(UK):</w:t>
                        </w:r>
                      </w:p>
                      <w:p w:rsidR="00D41CDF" w:rsidRDefault="00D66804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817"/>
                          </w:tabs>
                          <w:spacing w:line="24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England</w:t>
                        </w:r>
                      </w:p>
                      <w:p w:rsidR="00D41CDF" w:rsidRDefault="00D66804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817"/>
                          </w:tabs>
                          <w:spacing w:line="24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Scotland</w:t>
                        </w:r>
                      </w:p>
                      <w:p w:rsidR="00D41CDF" w:rsidRDefault="00D66804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817"/>
                          </w:tabs>
                          <w:spacing w:line="24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Wales</w:t>
                        </w:r>
                      </w:p>
                      <w:p w:rsidR="00D41CDF" w:rsidRDefault="00D66804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817"/>
                          </w:tabs>
                          <w:spacing w:line="247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Northern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Ireland</w:t>
                        </w:r>
                      </w:p>
                      <w:p w:rsidR="00D41CDF" w:rsidRDefault="00D41CDF">
                        <w:pPr>
                          <w:spacing w:before="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D41CDF" w:rsidRDefault="00D6680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50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Each of these 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countries </w:t>
                        </w:r>
                        <w:r>
                          <w:rPr>
                            <w:sz w:val="18"/>
                          </w:rPr>
                          <w:t xml:space="preserve">has a </w:t>
                        </w:r>
                        <w:r>
                          <w:rPr>
                            <w:b/>
                            <w:sz w:val="18"/>
                          </w:rPr>
                          <w:t>capital city, flag</w:t>
                        </w:r>
                        <w:r>
                          <w:rPr>
                            <w:b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</w:p>
                      <w:p w:rsidR="00D41CDF" w:rsidRDefault="00D66804">
                        <w:pPr>
                          <w:spacing w:before="1" w:line="216" w:lineRule="exact"/>
                          <w:ind w:left="249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national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flower:</w:t>
                        </w:r>
                      </w:p>
                    </w:txbxContent>
                  </v:textbox>
                </v:shape>
                <v:shape id="Text Box 23" o:spid="_x0000_s1053" type="#_x0000_t202" style="position:absolute;left:729;top:2802;width:4613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" fillcolor="#e1eed9" strokeweight="1.08pt">
                  <v:textbox inset="0,0,0,0">
                    <w:txbxContent>
                      <w:p w:rsidR="00020CC1" w:rsidRDefault="00020CC1" w:rsidP="00D47BAF">
                        <w:pPr>
                          <w:shd w:val="clear" w:color="auto" w:fill="DBE5F1" w:themeFill="accent1" w:themeFillTint="33"/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>What will I know by the end of the unit?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ge">
                  <wp:posOffset>1064895</wp:posOffset>
                </wp:positionV>
                <wp:extent cx="2949575" cy="667385"/>
                <wp:effectExtent l="0" t="0" r="0" b="0"/>
                <wp:wrapNone/>
                <wp:docPr id="4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12"/>
                            </w:tblGrid>
                            <w:tr w:rsidR="00D41CDF" w:rsidTr="00D47BAF">
                              <w:trPr>
                                <w:trHeight w:val="234"/>
                              </w:trPr>
                              <w:tc>
                                <w:tcPr>
                                  <w:tcW w:w="4612" w:type="dxa"/>
                                  <w:shd w:val="clear" w:color="auto" w:fill="DBE5F1" w:themeFill="accent1" w:themeFillTint="33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line="214" w:lineRule="exact"/>
                                    <w:ind w:left="108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What should I already know?</w:t>
                                  </w:r>
                                </w:p>
                              </w:tc>
                            </w:tr>
                            <w:tr w:rsidR="00D41CDF">
                              <w:trPr>
                                <w:trHeight w:val="734"/>
                              </w:trPr>
                              <w:tc>
                                <w:tcPr>
                                  <w:tcW w:w="4612" w:type="dxa"/>
                                </w:tcPr>
                                <w:p w:rsidR="00D41CDF" w:rsidRDefault="00D66804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0"/>
                                    </w:tabs>
                                    <w:spacing w:line="245" w:lineRule="exact"/>
                                    <w:ind w:hanging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country </w:t>
                                  </w:r>
                                  <w:r>
                                    <w:rPr>
                                      <w:sz w:val="20"/>
                                    </w:rPr>
                                    <w:t>I live in is called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England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D41CDF" w:rsidRDefault="00D66804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0"/>
                                    </w:tabs>
                                    <w:spacing w:line="253" w:lineRule="exact"/>
                                    <w:ind w:hanging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I live in </w:t>
                                  </w:r>
                                  <w:r w:rsidR="00CB2152">
                                    <w:rPr>
                                      <w:sz w:val="20"/>
                                    </w:rPr>
                                    <w:t>Haywards Heath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, which is a </w:t>
                                  </w:r>
                                  <w:r w:rsidR="00CB2152"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>town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  <w:p w:rsidR="00D41CDF" w:rsidRDefault="00D66804">
                                  <w:pPr>
                                    <w:pStyle w:val="TableParagraph"/>
                                    <w:spacing w:line="217" w:lineRule="exact"/>
                                    <w:ind w:left="37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England.</w:t>
                                  </w:r>
                                </w:p>
                              </w:tc>
                            </w:tr>
                          </w:tbl>
                          <w:p w:rsidR="00D41CDF" w:rsidRDefault="00D41C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4" type="#_x0000_t202" style="position:absolute;margin-left:35.95pt;margin-top:83.85pt;width:232.25pt;height:52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sDesgIAALI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12"/>
                      </w:tblGrid>
                      <w:tr w:rsidR="00D41CDF" w:rsidTr="00D47BAF">
                        <w:trPr>
                          <w:trHeight w:val="234"/>
                        </w:trPr>
                        <w:tc>
                          <w:tcPr>
                            <w:tcW w:w="4612" w:type="dxa"/>
                            <w:shd w:val="clear" w:color="auto" w:fill="DBE5F1" w:themeFill="accent1" w:themeFillTint="33"/>
                          </w:tcPr>
                          <w:p w:rsidR="00D41CDF" w:rsidRDefault="00D66804">
                            <w:pPr>
                              <w:pStyle w:val="TableParagraph"/>
                              <w:spacing w:line="214" w:lineRule="exact"/>
                              <w:ind w:left="108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What should I already know?</w:t>
                            </w:r>
                          </w:p>
                        </w:tc>
                      </w:tr>
                      <w:tr w:rsidR="00D41CDF">
                        <w:trPr>
                          <w:trHeight w:val="734"/>
                        </w:trPr>
                        <w:tc>
                          <w:tcPr>
                            <w:tcW w:w="4612" w:type="dxa"/>
                          </w:tcPr>
                          <w:p w:rsidR="00D41CDF" w:rsidRDefault="00D66804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line="245" w:lineRule="exact"/>
                              <w:ind w:hanging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country </w:t>
                            </w:r>
                            <w:r>
                              <w:rPr>
                                <w:sz w:val="20"/>
                              </w:rPr>
                              <w:t>I live in is called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England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D41CDF" w:rsidRDefault="00D66804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line="253" w:lineRule="exact"/>
                              <w:ind w:hanging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 live in </w:t>
                            </w:r>
                            <w:r w:rsidR="00CB2152">
                              <w:rPr>
                                <w:sz w:val="20"/>
                              </w:rPr>
                              <w:t>Haywards Heath</w:t>
                            </w:r>
                            <w:r>
                              <w:rPr>
                                <w:sz w:val="20"/>
                              </w:rPr>
                              <w:t xml:space="preserve">, which is a </w:t>
                            </w:r>
                            <w:r w:rsidR="00CB2152">
                              <w:rPr>
                                <w:b/>
                                <w:spacing w:val="-3"/>
                                <w:sz w:val="20"/>
                              </w:rPr>
                              <w:t>town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  <w:p w:rsidR="00D41CDF" w:rsidRDefault="00D66804">
                            <w:pPr>
                              <w:pStyle w:val="TableParagraph"/>
                              <w:spacing w:line="217" w:lineRule="exact"/>
                              <w:ind w:left="3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England.</w:t>
                            </w:r>
                          </w:p>
                        </w:tc>
                      </w:tr>
                    </w:tbl>
                    <w:p w:rsidR="00D41CDF" w:rsidRDefault="00D41CD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3544570</wp:posOffset>
                </wp:positionV>
                <wp:extent cx="2788285" cy="2180590"/>
                <wp:effectExtent l="0" t="0" r="0" b="0"/>
                <wp:wrapNone/>
                <wp:docPr id="4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218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5B9BD4"/>
                                <w:left w:val="single" w:sz="18" w:space="0" w:color="5B9BD4"/>
                                <w:bottom w:val="single" w:sz="18" w:space="0" w:color="5B9BD4"/>
                                <w:right w:val="single" w:sz="18" w:space="0" w:color="5B9BD4"/>
                                <w:insideH w:val="single" w:sz="18" w:space="0" w:color="5B9BD4"/>
                                <w:insideV w:val="single" w:sz="18" w:space="0" w:color="5B9BD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0"/>
                              <w:gridCol w:w="1017"/>
                              <w:gridCol w:w="1154"/>
                              <w:gridCol w:w="1284"/>
                            </w:tblGrid>
                            <w:tr w:rsidR="00D41CDF">
                              <w:trPr>
                                <w:trHeight w:val="661"/>
                              </w:trPr>
                              <w:tc>
                                <w:tcPr>
                                  <w:tcW w:w="890" w:type="dxa"/>
                                  <w:tcBorders>
                                    <w:bottom w:val="single" w:sz="6" w:space="0" w:color="5B9BD4"/>
                                    <w:right w:val="single" w:sz="6" w:space="0" w:color="5B9BD4"/>
                                  </w:tcBorders>
                                </w:tcPr>
                                <w:p w:rsidR="00D41CDF" w:rsidRDefault="00D41C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D41CDF" w:rsidRDefault="00D66804">
                                  <w:pPr>
                                    <w:pStyle w:val="TableParagraph"/>
                                    <w:ind w:left="69" w:right="4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Country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left w:val="single" w:sz="6" w:space="0" w:color="5B9BD4"/>
                                    <w:bottom w:val="single" w:sz="6" w:space="0" w:color="5B9BD4"/>
                                    <w:right w:val="single" w:sz="6" w:space="0" w:color="5B9BD4"/>
                                  </w:tcBorders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15" w:line="290" w:lineRule="atLeast"/>
                                    <w:ind w:left="355" w:hanging="1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Capital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tcBorders>
                                    <w:left w:val="single" w:sz="6" w:space="0" w:color="5B9BD4"/>
                                    <w:bottom w:val="single" w:sz="6" w:space="0" w:color="5B9BD4"/>
                                    <w:right w:val="single" w:sz="6" w:space="0" w:color="5B9BD4"/>
                                  </w:tcBorders>
                                </w:tcPr>
                                <w:p w:rsidR="00D41CDF" w:rsidRDefault="00D41C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D41CDF" w:rsidRDefault="00D66804">
                                  <w:pPr>
                                    <w:pStyle w:val="TableParagraph"/>
                                    <w:ind w:left="392" w:right="37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Flag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left w:val="single" w:sz="6" w:space="0" w:color="5B9BD4"/>
                                    <w:bottom w:val="single" w:sz="6" w:space="0" w:color="5B9BD4"/>
                                  </w:tcBorders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15" w:line="290" w:lineRule="atLeast"/>
                                    <w:ind w:left="359" w:hanging="7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National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Flower</w:t>
                                  </w:r>
                                </w:p>
                              </w:tc>
                            </w:tr>
                            <w:tr w:rsidR="00D41CDF">
                              <w:trPr>
                                <w:trHeight w:val="670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6" w:space="0" w:color="5B9BD4"/>
                                    <w:bottom w:val="single" w:sz="6" w:space="0" w:color="5B9BD4"/>
                                    <w:right w:val="single" w:sz="6" w:space="0" w:color="5B9BD4"/>
                                  </w:tcBorders>
                                </w:tcPr>
                                <w:p w:rsidR="00D41CDF" w:rsidRDefault="00D41CDF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D41CDF" w:rsidRDefault="00D66804">
                                  <w:pPr>
                                    <w:pStyle w:val="TableParagraph"/>
                                    <w:ind w:left="69" w:right="4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England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6" w:space="0" w:color="5B9BD4"/>
                                    <w:left w:val="single" w:sz="6" w:space="0" w:color="5B9BD4"/>
                                    <w:bottom w:val="single" w:sz="6" w:space="0" w:color="5B9BD4"/>
                                    <w:right w:val="single" w:sz="6" w:space="0" w:color="5B9BD4"/>
                                  </w:tcBorders>
                                </w:tcPr>
                                <w:p w:rsidR="00D41CDF" w:rsidRDefault="00D41CDF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D41CDF" w:rsidRDefault="00D66804">
                                  <w:pPr>
                                    <w:pStyle w:val="TableParagraph"/>
                                    <w:ind w:left="79" w:right="4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London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tcBorders>
                                    <w:top w:val="single" w:sz="6" w:space="0" w:color="5B9BD4"/>
                                    <w:left w:val="single" w:sz="6" w:space="0" w:color="5B9BD4"/>
                                    <w:bottom w:val="single" w:sz="6" w:space="0" w:color="5B9BD4"/>
                                    <w:right w:val="single" w:sz="6" w:space="0" w:color="5B9BD4"/>
                                  </w:tcBorders>
                                </w:tcPr>
                                <w:p w:rsidR="00D41CDF" w:rsidRDefault="00D41CDF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D41CDF" w:rsidRDefault="00D66804">
                                  <w:pPr>
                                    <w:pStyle w:val="TableParagraph"/>
                                    <w:ind w:left="234" w:right="-2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val="en-GB" w:eastAsia="en-GB" w:bidi="ar-SA"/>
                                    </w:rPr>
                                    <w:drawing>
                                      <wp:inline distT="0" distB="0" distL="0" distR="0">
                                        <wp:extent cx="560070" cy="280035"/>
                                        <wp:effectExtent l="0" t="0" r="0" b="0"/>
                                        <wp:docPr id="3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4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0070" cy="2800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6" w:space="0" w:color="5B9BD4"/>
                                    <w:left w:val="single" w:sz="6" w:space="0" w:color="5B9BD4"/>
                                    <w:bottom w:val="single" w:sz="6" w:space="0" w:color="5B9BD4"/>
                                  </w:tcBorders>
                                </w:tcPr>
                                <w:p w:rsidR="00D41CDF" w:rsidRDefault="00D41CDF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D41CDF" w:rsidRDefault="00D66804">
                                  <w:pPr>
                                    <w:pStyle w:val="TableParagraph"/>
                                    <w:ind w:left="226" w:right="19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rose</w:t>
                                  </w:r>
                                </w:p>
                              </w:tc>
                            </w:tr>
                            <w:tr w:rsidR="00D41CDF">
                              <w:trPr>
                                <w:trHeight w:val="670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6" w:space="0" w:color="5B9BD4"/>
                                    <w:bottom w:val="single" w:sz="6" w:space="0" w:color="5B9BD4"/>
                                    <w:right w:val="single" w:sz="6" w:space="0" w:color="5B9BD4"/>
                                  </w:tcBorders>
                                </w:tcPr>
                                <w:p w:rsidR="00D41CDF" w:rsidRDefault="00D41CD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D41CDF" w:rsidRDefault="00D66804">
                                  <w:pPr>
                                    <w:pStyle w:val="TableParagraph"/>
                                    <w:spacing w:before="1"/>
                                    <w:ind w:left="69" w:right="4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Scotland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6" w:space="0" w:color="5B9BD4"/>
                                    <w:left w:val="single" w:sz="6" w:space="0" w:color="5B9BD4"/>
                                    <w:bottom w:val="single" w:sz="6" w:space="0" w:color="5B9BD4"/>
                                    <w:right w:val="single" w:sz="6" w:space="0" w:color="5B9BD4"/>
                                  </w:tcBorders>
                                </w:tcPr>
                                <w:p w:rsidR="00D41CDF" w:rsidRDefault="00D41CD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D41CDF" w:rsidRDefault="00D66804">
                                  <w:pPr>
                                    <w:pStyle w:val="TableParagraph"/>
                                    <w:spacing w:before="1"/>
                                    <w:ind w:left="79" w:right="4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Edinburgh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tcBorders>
                                    <w:top w:val="single" w:sz="6" w:space="0" w:color="5B9BD4"/>
                                    <w:left w:val="single" w:sz="6" w:space="0" w:color="5B9BD4"/>
                                    <w:bottom w:val="single" w:sz="6" w:space="0" w:color="5B9BD4"/>
                                    <w:right w:val="single" w:sz="6" w:space="0" w:color="5B9BD4"/>
                                  </w:tcBorders>
                                </w:tcPr>
                                <w:p w:rsidR="00D41CDF" w:rsidRDefault="00D41CDF">
                                  <w:pPr>
                                    <w:pStyle w:val="TableParagraph"/>
                                    <w:spacing w:before="2" w:after="1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D41CDF" w:rsidRDefault="00D66804">
                                  <w:pPr>
                                    <w:pStyle w:val="TableParagraph"/>
                                    <w:ind w:left="23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val="en-GB" w:eastAsia="en-GB" w:bidi="ar-SA"/>
                                    </w:rPr>
                                    <w:drawing>
                                      <wp:inline distT="0" distB="0" distL="0" distR="0">
                                        <wp:extent cx="426715" cy="256031"/>
                                        <wp:effectExtent l="0" t="0" r="0" b="0"/>
                                        <wp:docPr id="5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5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26715" cy="2560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6" w:space="0" w:color="5B9BD4"/>
                                    <w:left w:val="single" w:sz="6" w:space="0" w:color="5B9BD4"/>
                                    <w:bottom w:val="single" w:sz="6" w:space="0" w:color="5B9BD4"/>
                                  </w:tcBorders>
                                </w:tcPr>
                                <w:p w:rsidR="00D41CDF" w:rsidRDefault="00D41CD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D41CDF" w:rsidRDefault="00D66804">
                                  <w:pPr>
                                    <w:pStyle w:val="TableParagraph"/>
                                    <w:spacing w:before="1"/>
                                    <w:ind w:left="225" w:right="1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thistle</w:t>
                                  </w:r>
                                </w:p>
                              </w:tc>
                            </w:tr>
                            <w:tr w:rsidR="00D41CDF">
                              <w:trPr>
                                <w:trHeight w:val="636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6" w:space="0" w:color="5B9BD4"/>
                                    <w:bottom w:val="single" w:sz="6" w:space="0" w:color="5B9BD4"/>
                                    <w:right w:val="single" w:sz="6" w:space="0" w:color="5B9BD4"/>
                                  </w:tcBorders>
                                </w:tcPr>
                                <w:p w:rsidR="00D41CDF" w:rsidRDefault="00D41CDF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:rsidR="00D41CDF" w:rsidRDefault="00D66804">
                                  <w:pPr>
                                    <w:pStyle w:val="TableParagraph"/>
                                    <w:ind w:left="66" w:right="4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Wales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6" w:space="0" w:color="5B9BD4"/>
                                    <w:left w:val="single" w:sz="6" w:space="0" w:color="5B9BD4"/>
                                    <w:bottom w:val="single" w:sz="6" w:space="0" w:color="5B9BD4"/>
                                    <w:right w:val="single" w:sz="6" w:space="0" w:color="5B9BD4"/>
                                  </w:tcBorders>
                                </w:tcPr>
                                <w:p w:rsidR="00D41CDF" w:rsidRDefault="00D41CDF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:rsidR="00D41CDF" w:rsidRDefault="00D66804">
                                  <w:pPr>
                                    <w:pStyle w:val="TableParagraph"/>
                                    <w:ind w:left="76" w:right="4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Cardiff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tcBorders>
                                    <w:top w:val="single" w:sz="6" w:space="0" w:color="5B9BD4"/>
                                    <w:left w:val="single" w:sz="6" w:space="0" w:color="5B9BD4"/>
                                    <w:bottom w:val="single" w:sz="6" w:space="0" w:color="5B9BD4"/>
                                    <w:right w:val="single" w:sz="6" w:space="0" w:color="5B9BD4"/>
                                  </w:tcBorders>
                                </w:tcPr>
                                <w:p w:rsidR="00D41CDF" w:rsidRDefault="00D41CDF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:rsidR="00D41CDF" w:rsidRDefault="00D66804">
                                  <w:pPr>
                                    <w:pStyle w:val="TableParagraph"/>
                                    <w:ind w:left="17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val="en-GB" w:eastAsia="en-GB" w:bidi="ar-SA"/>
                                    </w:rPr>
                                    <w:drawing>
                                      <wp:inline distT="0" distB="0" distL="0" distR="0">
                                        <wp:extent cx="498354" cy="292607"/>
                                        <wp:effectExtent l="0" t="0" r="0" b="0"/>
                                        <wp:docPr id="7" name="image6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6.jpeg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8354" cy="2926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6" w:space="0" w:color="5B9BD4"/>
                                    <w:left w:val="single" w:sz="6" w:space="0" w:color="5B9BD4"/>
                                    <w:bottom w:val="single" w:sz="6" w:space="0" w:color="5B9BD4"/>
                                  </w:tcBorders>
                                </w:tcPr>
                                <w:p w:rsidR="00D41CDF" w:rsidRDefault="00D41CDF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:rsidR="00D41CDF" w:rsidRDefault="00D66804">
                                  <w:pPr>
                                    <w:pStyle w:val="TableParagraph"/>
                                    <w:ind w:left="226" w:right="19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daffodil</w:t>
                                  </w:r>
                                </w:p>
                              </w:tc>
                            </w:tr>
                            <w:tr w:rsidR="00D41CDF">
                              <w:trPr>
                                <w:trHeight w:val="659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6" w:space="0" w:color="5B9BD4"/>
                                    <w:right w:val="single" w:sz="6" w:space="0" w:color="5B9BD4"/>
                                  </w:tcBorders>
                                </w:tcPr>
                                <w:p w:rsidR="00D41CDF" w:rsidRDefault="00D66804">
                                  <w:pPr>
                                    <w:pStyle w:val="TableParagraph"/>
                                    <w:spacing w:before="20" w:line="290" w:lineRule="atLeast"/>
                                    <w:ind w:left="155" w:right="26" w:hanging="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Northern Ireland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6" w:space="0" w:color="5B9BD4"/>
                                    <w:left w:val="single" w:sz="6" w:space="0" w:color="5B9BD4"/>
                                    <w:right w:val="single" w:sz="6" w:space="0" w:color="5B9BD4"/>
                                  </w:tcBorders>
                                </w:tcPr>
                                <w:p w:rsidR="00D41CDF" w:rsidRDefault="00D41CDF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D41CDF" w:rsidRDefault="00D66804">
                                  <w:pPr>
                                    <w:pStyle w:val="TableParagraph"/>
                                    <w:ind w:left="76" w:right="4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Belfast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tcBorders>
                                    <w:top w:val="single" w:sz="6" w:space="0" w:color="5B9BD4"/>
                                    <w:left w:val="single" w:sz="6" w:space="0" w:color="5B9BD4"/>
                                    <w:right w:val="single" w:sz="6" w:space="0" w:color="5B9BD4"/>
                                  </w:tcBorders>
                                </w:tcPr>
                                <w:p w:rsidR="00D41CDF" w:rsidRDefault="00D41CDF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D41CDF" w:rsidRDefault="00D66804">
                                  <w:pPr>
                                    <w:pStyle w:val="TableParagraph"/>
                                    <w:ind w:left="23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val="en-GB" w:eastAsia="en-GB" w:bidi="ar-SA"/>
                                    </w:rPr>
                                    <w:drawing>
                                      <wp:inline distT="0" distB="0" distL="0" distR="0">
                                        <wp:extent cx="434220" cy="259080"/>
                                        <wp:effectExtent l="0" t="0" r="0" b="0"/>
                                        <wp:docPr id="9" name="image7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7.jpeg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4220" cy="259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6" w:space="0" w:color="5B9BD4"/>
                                    <w:left w:val="single" w:sz="6" w:space="0" w:color="5B9BD4"/>
                                  </w:tcBorders>
                                </w:tcPr>
                                <w:p w:rsidR="00D41CDF" w:rsidRDefault="00D41CDF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D41CDF" w:rsidRDefault="00D66804">
                                  <w:pPr>
                                    <w:pStyle w:val="TableParagraph"/>
                                    <w:ind w:left="226" w:right="1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shamrock</w:t>
                                  </w:r>
                                </w:p>
                              </w:tc>
                            </w:tr>
                          </w:tbl>
                          <w:p w:rsidR="00D41CDF" w:rsidRDefault="00D41C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5" type="#_x0000_t202" style="position:absolute;margin-left:43.7pt;margin-top:279.1pt;width:219.55pt;height:171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NvtAIAALM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5B9BD4"/>
                          <w:left w:val="single" w:sz="18" w:space="0" w:color="5B9BD4"/>
                          <w:bottom w:val="single" w:sz="18" w:space="0" w:color="5B9BD4"/>
                          <w:right w:val="single" w:sz="18" w:space="0" w:color="5B9BD4"/>
                          <w:insideH w:val="single" w:sz="18" w:space="0" w:color="5B9BD4"/>
                          <w:insideV w:val="single" w:sz="18" w:space="0" w:color="5B9BD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0"/>
                        <w:gridCol w:w="1017"/>
                        <w:gridCol w:w="1154"/>
                        <w:gridCol w:w="1284"/>
                      </w:tblGrid>
                      <w:tr w:rsidR="00D41CDF">
                        <w:trPr>
                          <w:trHeight w:val="661"/>
                        </w:trPr>
                        <w:tc>
                          <w:tcPr>
                            <w:tcW w:w="890" w:type="dxa"/>
                            <w:tcBorders>
                              <w:bottom w:val="single" w:sz="6" w:space="0" w:color="5B9BD4"/>
                              <w:right w:val="single" w:sz="6" w:space="0" w:color="5B9BD4"/>
                            </w:tcBorders>
                          </w:tcPr>
                          <w:p w:rsidR="00D41CDF" w:rsidRDefault="00D41C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D41CDF" w:rsidRDefault="00D66804">
                            <w:pPr>
                              <w:pStyle w:val="TableParagraph"/>
                              <w:ind w:left="69" w:right="4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Country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left w:val="single" w:sz="6" w:space="0" w:color="5B9BD4"/>
                              <w:bottom w:val="single" w:sz="6" w:space="0" w:color="5B9BD4"/>
                              <w:right w:val="single" w:sz="6" w:space="0" w:color="5B9BD4"/>
                            </w:tcBorders>
                          </w:tcPr>
                          <w:p w:rsidR="00D41CDF" w:rsidRDefault="00D66804">
                            <w:pPr>
                              <w:pStyle w:val="TableParagraph"/>
                              <w:spacing w:before="15" w:line="290" w:lineRule="atLeast"/>
                              <w:ind w:left="355" w:hanging="1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Capital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1154" w:type="dxa"/>
                            <w:tcBorders>
                              <w:left w:val="single" w:sz="6" w:space="0" w:color="5B9BD4"/>
                              <w:bottom w:val="single" w:sz="6" w:space="0" w:color="5B9BD4"/>
                              <w:right w:val="single" w:sz="6" w:space="0" w:color="5B9BD4"/>
                            </w:tcBorders>
                          </w:tcPr>
                          <w:p w:rsidR="00D41CDF" w:rsidRDefault="00D41C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D41CDF" w:rsidRDefault="00D66804">
                            <w:pPr>
                              <w:pStyle w:val="TableParagraph"/>
                              <w:ind w:left="392" w:right="37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Flag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left w:val="single" w:sz="6" w:space="0" w:color="5B9BD4"/>
                              <w:bottom w:val="single" w:sz="6" w:space="0" w:color="5B9BD4"/>
                            </w:tcBorders>
                          </w:tcPr>
                          <w:p w:rsidR="00D41CDF" w:rsidRDefault="00D66804">
                            <w:pPr>
                              <w:pStyle w:val="TableParagraph"/>
                              <w:spacing w:before="15" w:line="290" w:lineRule="atLeast"/>
                              <w:ind w:left="359" w:hanging="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National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Flower</w:t>
                            </w:r>
                          </w:p>
                        </w:tc>
                      </w:tr>
                      <w:tr w:rsidR="00D41CDF">
                        <w:trPr>
                          <w:trHeight w:val="670"/>
                        </w:trPr>
                        <w:tc>
                          <w:tcPr>
                            <w:tcW w:w="890" w:type="dxa"/>
                            <w:tcBorders>
                              <w:top w:val="single" w:sz="6" w:space="0" w:color="5B9BD4"/>
                              <w:bottom w:val="single" w:sz="6" w:space="0" w:color="5B9BD4"/>
                              <w:right w:val="single" w:sz="6" w:space="0" w:color="5B9BD4"/>
                            </w:tcBorders>
                          </w:tcPr>
                          <w:p w:rsidR="00D41CDF" w:rsidRDefault="00D41CDF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D41CDF" w:rsidRDefault="00D66804">
                            <w:pPr>
                              <w:pStyle w:val="TableParagraph"/>
                              <w:ind w:left="69" w:right="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England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6" w:space="0" w:color="5B9BD4"/>
                              <w:left w:val="single" w:sz="6" w:space="0" w:color="5B9BD4"/>
                              <w:bottom w:val="single" w:sz="6" w:space="0" w:color="5B9BD4"/>
                              <w:right w:val="single" w:sz="6" w:space="0" w:color="5B9BD4"/>
                            </w:tcBorders>
                          </w:tcPr>
                          <w:p w:rsidR="00D41CDF" w:rsidRDefault="00D41CDF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D41CDF" w:rsidRDefault="00D66804">
                            <w:pPr>
                              <w:pStyle w:val="TableParagraph"/>
                              <w:ind w:left="79" w:right="4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London</w:t>
                            </w:r>
                          </w:p>
                        </w:tc>
                        <w:tc>
                          <w:tcPr>
                            <w:tcW w:w="1154" w:type="dxa"/>
                            <w:tcBorders>
                              <w:top w:val="single" w:sz="6" w:space="0" w:color="5B9BD4"/>
                              <w:left w:val="single" w:sz="6" w:space="0" w:color="5B9BD4"/>
                              <w:bottom w:val="single" w:sz="6" w:space="0" w:color="5B9BD4"/>
                              <w:right w:val="single" w:sz="6" w:space="0" w:color="5B9BD4"/>
                            </w:tcBorders>
                          </w:tcPr>
                          <w:p w:rsidR="00D41CDF" w:rsidRDefault="00D41CDF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D41CDF" w:rsidRDefault="00D66804">
                            <w:pPr>
                              <w:pStyle w:val="TableParagraph"/>
                              <w:ind w:left="234" w:right="-2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val="en-GB" w:eastAsia="en-GB" w:bidi="ar-SA"/>
                              </w:rPr>
                              <w:drawing>
                                <wp:inline distT="0" distB="0" distL="0" distR="0">
                                  <wp:extent cx="560070" cy="280035"/>
                                  <wp:effectExtent l="0" t="0" r="0" b="0"/>
                                  <wp:docPr id="3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4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070" cy="280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6" w:space="0" w:color="5B9BD4"/>
                              <w:left w:val="single" w:sz="6" w:space="0" w:color="5B9BD4"/>
                              <w:bottom w:val="single" w:sz="6" w:space="0" w:color="5B9BD4"/>
                            </w:tcBorders>
                          </w:tcPr>
                          <w:p w:rsidR="00D41CDF" w:rsidRDefault="00D41CDF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D41CDF" w:rsidRDefault="00D66804">
                            <w:pPr>
                              <w:pStyle w:val="TableParagraph"/>
                              <w:ind w:left="226" w:right="19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rose</w:t>
                            </w:r>
                          </w:p>
                        </w:tc>
                      </w:tr>
                      <w:tr w:rsidR="00D41CDF">
                        <w:trPr>
                          <w:trHeight w:val="670"/>
                        </w:trPr>
                        <w:tc>
                          <w:tcPr>
                            <w:tcW w:w="890" w:type="dxa"/>
                            <w:tcBorders>
                              <w:top w:val="single" w:sz="6" w:space="0" w:color="5B9BD4"/>
                              <w:bottom w:val="single" w:sz="6" w:space="0" w:color="5B9BD4"/>
                              <w:right w:val="single" w:sz="6" w:space="0" w:color="5B9BD4"/>
                            </w:tcBorders>
                          </w:tcPr>
                          <w:p w:rsidR="00D41CDF" w:rsidRDefault="00D41CDF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D41CDF" w:rsidRDefault="00D66804">
                            <w:pPr>
                              <w:pStyle w:val="TableParagraph"/>
                              <w:spacing w:before="1"/>
                              <w:ind w:left="69" w:right="4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Scotland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6" w:space="0" w:color="5B9BD4"/>
                              <w:left w:val="single" w:sz="6" w:space="0" w:color="5B9BD4"/>
                              <w:bottom w:val="single" w:sz="6" w:space="0" w:color="5B9BD4"/>
                              <w:right w:val="single" w:sz="6" w:space="0" w:color="5B9BD4"/>
                            </w:tcBorders>
                          </w:tcPr>
                          <w:p w:rsidR="00D41CDF" w:rsidRDefault="00D41CDF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D41CDF" w:rsidRDefault="00D66804">
                            <w:pPr>
                              <w:pStyle w:val="TableParagraph"/>
                              <w:spacing w:before="1"/>
                              <w:ind w:left="79" w:right="4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Edinburgh</w:t>
                            </w:r>
                          </w:p>
                        </w:tc>
                        <w:tc>
                          <w:tcPr>
                            <w:tcW w:w="1154" w:type="dxa"/>
                            <w:tcBorders>
                              <w:top w:val="single" w:sz="6" w:space="0" w:color="5B9BD4"/>
                              <w:left w:val="single" w:sz="6" w:space="0" w:color="5B9BD4"/>
                              <w:bottom w:val="single" w:sz="6" w:space="0" w:color="5B9BD4"/>
                              <w:right w:val="single" w:sz="6" w:space="0" w:color="5B9BD4"/>
                            </w:tcBorders>
                          </w:tcPr>
                          <w:p w:rsidR="00D41CDF" w:rsidRDefault="00D41CDF">
                            <w:pPr>
                              <w:pStyle w:val="TableParagraph"/>
                              <w:spacing w:before="2" w:after="1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D41CDF" w:rsidRDefault="00D66804">
                            <w:pPr>
                              <w:pStyle w:val="TableParagraph"/>
                              <w:ind w:left="23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val="en-GB" w:eastAsia="en-GB" w:bidi="ar-SA"/>
                              </w:rPr>
                              <w:drawing>
                                <wp:inline distT="0" distB="0" distL="0" distR="0">
                                  <wp:extent cx="426715" cy="256031"/>
                                  <wp:effectExtent l="0" t="0" r="0" b="0"/>
                                  <wp:docPr id="5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5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6715" cy="2560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6" w:space="0" w:color="5B9BD4"/>
                              <w:left w:val="single" w:sz="6" w:space="0" w:color="5B9BD4"/>
                              <w:bottom w:val="single" w:sz="6" w:space="0" w:color="5B9BD4"/>
                            </w:tcBorders>
                          </w:tcPr>
                          <w:p w:rsidR="00D41CDF" w:rsidRDefault="00D41CDF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D41CDF" w:rsidRDefault="00D66804">
                            <w:pPr>
                              <w:pStyle w:val="TableParagraph"/>
                              <w:spacing w:before="1"/>
                              <w:ind w:left="225" w:right="1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thistle</w:t>
                            </w:r>
                          </w:p>
                        </w:tc>
                      </w:tr>
                      <w:tr w:rsidR="00D41CDF">
                        <w:trPr>
                          <w:trHeight w:val="636"/>
                        </w:trPr>
                        <w:tc>
                          <w:tcPr>
                            <w:tcW w:w="890" w:type="dxa"/>
                            <w:tcBorders>
                              <w:top w:val="single" w:sz="6" w:space="0" w:color="5B9BD4"/>
                              <w:bottom w:val="single" w:sz="6" w:space="0" w:color="5B9BD4"/>
                              <w:right w:val="single" w:sz="6" w:space="0" w:color="5B9BD4"/>
                            </w:tcBorders>
                          </w:tcPr>
                          <w:p w:rsidR="00D41CDF" w:rsidRDefault="00D41CDF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D41CDF" w:rsidRDefault="00D66804">
                            <w:pPr>
                              <w:pStyle w:val="TableParagraph"/>
                              <w:ind w:left="66" w:right="4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Wales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6" w:space="0" w:color="5B9BD4"/>
                              <w:left w:val="single" w:sz="6" w:space="0" w:color="5B9BD4"/>
                              <w:bottom w:val="single" w:sz="6" w:space="0" w:color="5B9BD4"/>
                              <w:right w:val="single" w:sz="6" w:space="0" w:color="5B9BD4"/>
                            </w:tcBorders>
                          </w:tcPr>
                          <w:p w:rsidR="00D41CDF" w:rsidRDefault="00D41CDF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D41CDF" w:rsidRDefault="00D66804">
                            <w:pPr>
                              <w:pStyle w:val="TableParagraph"/>
                              <w:ind w:left="76" w:right="4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Cardiff</w:t>
                            </w:r>
                          </w:p>
                        </w:tc>
                        <w:tc>
                          <w:tcPr>
                            <w:tcW w:w="1154" w:type="dxa"/>
                            <w:tcBorders>
                              <w:top w:val="single" w:sz="6" w:space="0" w:color="5B9BD4"/>
                              <w:left w:val="single" w:sz="6" w:space="0" w:color="5B9BD4"/>
                              <w:bottom w:val="single" w:sz="6" w:space="0" w:color="5B9BD4"/>
                              <w:right w:val="single" w:sz="6" w:space="0" w:color="5B9BD4"/>
                            </w:tcBorders>
                          </w:tcPr>
                          <w:p w:rsidR="00D41CDF" w:rsidRDefault="00D41CDF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:rsidR="00D41CDF" w:rsidRDefault="00D66804">
                            <w:pPr>
                              <w:pStyle w:val="TableParagraph"/>
                              <w:ind w:left="17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val="en-GB" w:eastAsia="en-GB" w:bidi="ar-SA"/>
                              </w:rPr>
                              <w:drawing>
                                <wp:inline distT="0" distB="0" distL="0" distR="0">
                                  <wp:extent cx="498354" cy="292607"/>
                                  <wp:effectExtent l="0" t="0" r="0" b="0"/>
                                  <wp:docPr id="7" name="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6.jpeg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8354" cy="2926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6" w:space="0" w:color="5B9BD4"/>
                              <w:left w:val="single" w:sz="6" w:space="0" w:color="5B9BD4"/>
                              <w:bottom w:val="single" w:sz="6" w:space="0" w:color="5B9BD4"/>
                            </w:tcBorders>
                          </w:tcPr>
                          <w:p w:rsidR="00D41CDF" w:rsidRDefault="00D41CDF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D41CDF" w:rsidRDefault="00D66804">
                            <w:pPr>
                              <w:pStyle w:val="TableParagraph"/>
                              <w:ind w:left="226" w:right="19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daffodil</w:t>
                            </w:r>
                          </w:p>
                        </w:tc>
                      </w:tr>
                      <w:tr w:rsidR="00D41CDF">
                        <w:trPr>
                          <w:trHeight w:val="659"/>
                        </w:trPr>
                        <w:tc>
                          <w:tcPr>
                            <w:tcW w:w="890" w:type="dxa"/>
                            <w:tcBorders>
                              <w:top w:val="single" w:sz="6" w:space="0" w:color="5B9BD4"/>
                              <w:right w:val="single" w:sz="6" w:space="0" w:color="5B9BD4"/>
                            </w:tcBorders>
                          </w:tcPr>
                          <w:p w:rsidR="00D41CDF" w:rsidRDefault="00D66804">
                            <w:pPr>
                              <w:pStyle w:val="TableParagraph"/>
                              <w:spacing w:before="20" w:line="290" w:lineRule="atLeast"/>
                              <w:ind w:left="155" w:right="26" w:hanging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Northern Ireland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6" w:space="0" w:color="5B9BD4"/>
                              <w:left w:val="single" w:sz="6" w:space="0" w:color="5B9BD4"/>
                              <w:right w:val="single" w:sz="6" w:space="0" w:color="5B9BD4"/>
                            </w:tcBorders>
                          </w:tcPr>
                          <w:p w:rsidR="00D41CDF" w:rsidRDefault="00D41CDF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D41CDF" w:rsidRDefault="00D66804">
                            <w:pPr>
                              <w:pStyle w:val="TableParagraph"/>
                              <w:ind w:left="76" w:right="4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Belfast</w:t>
                            </w:r>
                          </w:p>
                        </w:tc>
                        <w:tc>
                          <w:tcPr>
                            <w:tcW w:w="1154" w:type="dxa"/>
                            <w:tcBorders>
                              <w:top w:val="single" w:sz="6" w:space="0" w:color="5B9BD4"/>
                              <w:left w:val="single" w:sz="6" w:space="0" w:color="5B9BD4"/>
                              <w:right w:val="single" w:sz="6" w:space="0" w:color="5B9BD4"/>
                            </w:tcBorders>
                          </w:tcPr>
                          <w:p w:rsidR="00D41CDF" w:rsidRDefault="00D41CDF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D41CDF" w:rsidRDefault="00D66804">
                            <w:pPr>
                              <w:pStyle w:val="TableParagraph"/>
                              <w:ind w:left="23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val="en-GB" w:eastAsia="en-GB" w:bidi="ar-SA"/>
                              </w:rPr>
                              <w:drawing>
                                <wp:inline distT="0" distB="0" distL="0" distR="0">
                                  <wp:extent cx="434220" cy="259080"/>
                                  <wp:effectExtent l="0" t="0" r="0" b="0"/>
                                  <wp:docPr id="9" name="image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7.jpeg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4220" cy="259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6" w:space="0" w:color="5B9BD4"/>
                              <w:left w:val="single" w:sz="6" w:space="0" w:color="5B9BD4"/>
                            </w:tcBorders>
                          </w:tcPr>
                          <w:p w:rsidR="00D41CDF" w:rsidRDefault="00D41CDF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D41CDF" w:rsidRDefault="00D66804">
                            <w:pPr>
                              <w:pStyle w:val="TableParagraph"/>
                              <w:ind w:left="226" w:right="1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shamrock</w:t>
                            </w:r>
                          </w:p>
                        </w:tc>
                      </w:tr>
                    </w:tbl>
                    <w:p w:rsidR="00D41CDF" w:rsidRDefault="00D41CDF"/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</w:p>
    <w:sectPr w:rsidR="00D41CDF">
      <w:headerReference w:type="default" r:id="rId17"/>
      <w:pgSz w:w="16840" w:h="11910" w:orient="landscape"/>
      <w:pgMar w:top="720" w:right="5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CC1" w:rsidRDefault="00020CC1" w:rsidP="00020CC1">
      <w:r>
        <w:separator/>
      </w:r>
    </w:p>
  </w:endnote>
  <w:endnote w:type="continuationSeparator" w:id="0">
    <w:p w:rsidR="00020CC1" w:rsidRDefault="00020CC1" w:rsidP="0002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CC1" w:rsidRDefault="00020CC1" w:rsidP="00020CC1">
      <w:r>
        <w:separator/>
      </w:r>
    </w:p>
  </w:footnote>
  <w:footnote w:type="continuationSeparator" w:id="0">
    <w:p w:rsidR="00020CC1" w:rsidRDefault="00020CC1" w:rsidP="0002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C1" w:rsidRPr="00D47BAF" w:rsidRDefault="00D47BAF" w:rsidP="00020CC1">
    <w:pPr>
      <w:pStyle w:val="Header"/>
      <w:jc w:val="center"/>
      <w:rPr>
        <w:color w:val="4F81BD" w:themeColor="accent1"/>
      </w:rPr>
    </w:pPr>
    <w:r w:rsidRPr="00D47BAF">
      <w:rPr>
        <w:b/>
        <w:color w:val="4F81BD" w:themeColor="accent1"/>
        <w:sz w:val="28"/>
      </w:rPr>
      <w:t>Slinfold CE Primary School and Pre-School</w:t>
    </w:r>
    <w:r w:rsidR="00020CC1" w:rsidRPr="00D47BAF">
      <w:rPr>
        <w:b/>
        <w:color w:val="4F81BD" w:themeColor="accent1"/>
        <w:sz w:val="28"/>
      </w:rPr>
      <w:t xml:space="preserve"> – Geography</w:t>
    </w:r>
  </w:p>
  <w:p w:rsidR="00020CC1" w:rsidRPr="00D47BAF" w:rsidRDefault="00D47BAF" w:rsidP="00D47BAF">
    <w:pPr>
      <w:pStyle w:val="Header"/>
      <w:tabs>
        <w:tab w:val="clear" w:pos="4513"/>
        <w:tab w:val="clear" w:pos="9026"/>
        <w:tab w:val="left" w:pos="9600"/>
      </w:tabs>
      <w:rPr>
        <w:color w:val="4F81BD" w:themeColor="accent1"/>
      </w:rPr>
    </w:pPr>
    <w:r w:rsidRPr="00D47BAF">
      <w:rPr>
        <w:color w:val="4F81BD" w:themeColor="accent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A92"/>
    <w:multiLevelType w:val="hybridMultilevel"/>
    <w:tmpl w:val="D5DAC5C6"/>
    <w:lvl w:ilvl="0" w:tplc="B7C0D05A">
      <w:numFmt w:val="bullet"/>
      <w:lvlText w:val=""/>
      <w:lvlJc w:val="left"/>
      <w:pPr>
        <w:ind w:left="224" w:hanging="11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8A282E8">
      <w:numFmt w:val="bullet"/>
      <w:lvlText w:val="•"/>
      <w:lvlJc w:val="left"/>
      <w:pPr>
        <w:ind w:left="691" w:hanging="111"/>
      </w:pPr>
      <w:rPr>
        <w:rFonts w:hint="default"/>
        <w:lang w:val="en-US" w:eastAsia="en-US" w:bidi="en-US"/>
      </w:rPr>
    </w:lvl>
    <w:lvl w:ilvl="2" w:tplc="923EDBB0">
      <w:numFmt w:val="bullet"/>
      <w:lvlText w:val="•"/>
      <w:lvlJc w:val="left"/>
      <w:pPr>
        <w:ind w:left="1163" w:hanging="111"/>
      </w:pPr>
      <w:rPr>
        <w:rFonts w:hint="default"/>
        <w:lang w:val="en-US" w:eastAsia="en-US" w:bidi="en-US"/>
      </w:rPr>
    </w:lvl>
    <w:lvl w:ilvl="3" w:tplc="7FAEA77C">
      <w:numFmt w:val="bullet"/>
      <w:lvlText w:val="•"/>
      <w:lvlJc w:val="left"/>
      <w:pPr>
        <w:ind w:left="1634" w:hanging="111"/>
      </w:pPr>
      <w:rPr>
        <w:rFonts w:hint="default"/>
        <w:lang w:val="en-US" w:eastAsia="en-US" w:bidi="en-US"/>
      </w:rPr>
    </w:lvl>
    <w:lvl w:ilvl="4" w:tplc="EBDA8F0A">
      <w:numFmt w:val="bullet"/>
      <w:lvlText w:val="•"/>
      <w:lvlJc w:val="left"/>
      <w:pPr>
        <w:ind w:left="2106" w:hanging="111"/>
      </w:pPr>
      <w:rPr>
        <w:rFonts w:hint="default"/>
        <w:lang w:val="en-US" w:eastAsia="en-US" w:bidi="en-US"/>
      </w:rPr>
    </w:lvl>
    <w:lvl w:ilvl="5" w:tplc="11EA95E2">
      <w:numFmt w:val="bullet"/>
      <w:lvlText w:val="•"/>
      <w:lvlJc w:val="left"/>
      <w:pPr>
        <w:ind w:left="2578" w:hanging="111"/>
      </w:pPr>
      <w:rPr>
        <w:rFonts w:hint="default"/>
        <w:lang w:val="en-US" w:eastAsia="en-US" w:bidi="en-US"/>
      </w:rPr>
    </w:lvl>
    <w:lvl w:ilvl="6" w:tplc="70E47DA8">
      <w:numFmt w:val="bullet"/>
      <w:lvlText w:val="•"/>
      <w:lvlJc w:val="left"/>
      <w:pPr>
        <w:ind w:left="3049" w:hanging="111"/>
      </w:pPr>
      <w:rPr>
        <w:rFonts w:hint="default"/>
        <w:lang w:val="en-US" w:eastAsia="en-US" w:bidi="en-US"/>
      </w:rPr>
    </w:lvl>
    <w:lvl w:ilvl="7" w:tplc="30D60810">
      <w:numFmt w:val="bullet"/>
      <w:lvlText w:val="•"/>
      <w:lvlJc w:val="left"/>
      <w:pPr>
        <w:ind w:left="3521" w:hanging="111"/>
      </w:pPr>
      <w:rPr>
        <w:rFonts w:hint="default"/>
        <w:lang w:val="en-US" w:eastAsia="en-US" w:bidi="en-US"/>
      </w:rPr>
    </w:lvl>
    <w:lvl w:ilvl="8" w:tplc="9574F866">
      <w:numFmt w:val="bullet"/>
      <w:lvlText w:val="•"/>
      <w:lvlJc w:val="left"/>
      <w:pPr>
        <w:ind w:left="3992" w:hanging="111"/>
      </w:pPr>
      <w:rPr>
        <w:rFonts w:hint="default"/>
        <w:lang w:val="en-US" w:eastAsia="en-US" w:bidi="en-US"/>
      </w:rPr>
    </w:lvl>
  </w:abstractNum>
  <w:abstractNum w:abstractNumId="1" w15:restartNumberingAfterBreak="0">
    <w:nsid w:val="08486C4C"/>
    <w:multiLevelType w:val="hybridMultilevel"/>
    <w:tmpl w:val="D4FC84FA"/>
    <w:lvl w:ilvl="0" w:tplc="E48A23B4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FDE6A84">
      <w:numFmt w:val="bullet"/>
      <w:lvlText w:val="•"/>
      <w:lvlJc w:val="left"/>
      <w:pPr>
        <w:ind w:left="800" w:hanging="269"/>
      </w:pPr>
      <w:rPr>
        <w:rFonts w:hint="default"/>
        <w:lang w:val="en-US" w:eastAsia="en-US" w:bidi="en-US"/>
      </w:rPr>
    </w:lvl>
    <w:lvl w:ilvl="2" w:tplc="D4AE9682">
      <w:numFmt w:val="bullet"/>
      <w:lvlText w:val="•"/>
      <w:lvlJc w:val="left"/>
      <w:pPr>
        <w:ind w:left="1220" w:hanging="269"/>
      </w:pPr>
      <w:rPr>
        <w:rFonts w:hint="default"/>
        <w:lang w:val="en-US" w:eastAsia="en-US" w:bidi="en-US"/>
      </w:rPr>
    </w:lvl>
    <w:lvl w:ilvl="3" w:tplc="7AE4E7B2">
      <w:numFmt w:val="bullet"/>
      <w:lvlText w:val="•"/>
      <w:lvlJc w:val="left"/>
      <w:pPr>
        <w:ind w:left="1640" w:hanging="269"/>
      </w:pPr>
      <w:rPr>
        <w:rFonts w:hint="default"/>
        <w:lang w:val="en-US" w:eastAsia="en-US" w:bidi="en-US"/>
      </w:rPr>
    </w:lvl>
    <w:lvl w:ilvl="4" w:tplc="3544BDD4">
      <w:numFmt w:val="bullet"/>
      <w:lvlText w:val="•"/>
      <w:lvlJc w:val="left"/>
      <w:pPr>
        <w:ind w:left="2060" w:hanging="269"/>
      </w:pPr>
      <w:rPr>
        <w:rFonts w:hint="default"/>
        <w:lang w:val="en-US" w:eastAsia="en-US" w:bidi="en-US"/>
      </w:rPr>
    </w:lvl>
    <w:lvl w:ilvl="5" w:tplc="214CA748">
      <w:numFmt w:val="bullet"/>
      <w:lvlText w:val="•"/>
      <w:lvlJc w:val="left"/>
      <w:pPr>
        <w:ind w:left="2481" w:hanging="269"/>
      </w:pPr>
      <w:rPr>
        <w:rFonts w:hint="default"/>
        <w:lang w:val="en-US" w:eastAsia="en-US" w:bidi="en-US"/>
      </w:rPr>
    </w:lvl>
    <w:lvl w:ilvl="6" w:tplc="0A8CF05A">
      <w:numFmt w:val="bullet"/>
      <w:lvlText w:val="•"/>
      <w:lvlJc w:val="left"/>
      <w:pPr>
        <w:ind w:left="2901" w:hanging="269"/>
      </w:pPr>
      <w:rPr>
        <w:rFonts w:hint="default"/>
        <w:lang w:val="en-US" w:eastAsia="en-US" w:bidi="en-US"/>
      </w:rPr>
    </w:lvl>
    <w:lvl w:ilvl="7" w:tplc="4B44D166">
      <w:numFmt w:val="bullet"/>
      <w:lvlText w:val="•"/>
      <w:lvlJc w:val="left"/>
      <w:pPr>
        <w:ind w:left="3321" w:hanging="269"/>
      </w:pPr>
      <w:rPr>
        <w:rFonts w:hint="default"/>
        <w:lang w:val="en-US" w:eastAsia="en-US" w:bidi="en-US"/>
      </w:rPr>
    </w:lvl>
    <w:lvl w:ilvl="8" w:tplc="F24613D2">
      <w:numFmt w:val="bullet"/>
      <w:lvlText w:val="•"/>
      <w:lvlJc w:val="left"/>
      <w:pPr>
        <w:ind w:left="3741" w:hanging="269"/>
      </w:pPr>
      <w:rPr>
        <w:rFonts w:hint="default"/>
        <w:lang w:val="en-US" w:eastAsia="en-US" w:bidi="en-US"/>
      </w:rPr>
    </w:lvl>
  </w:abstractNum>
  <w:abstractNum w:abstractNumId="2" w15:restartNumberingAfterBreak="0">
    <w:nsid w:val="08EB4CE9"/>
    <w:multiLevelType w:val="hybridMultilevel"/>
    <w:tmpl w:val="8B0CD6FE"/>
    <w:lvl w:ilvl="0" w:tplc="89727DA6">
      <w:numFmt w:val="bullet"/>
      <w:lvlText w:val=""/>
      <w:lvlJc w:val="left"/>
      <w:pPr>
        <w:ind w:left="297" w:hanging="252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4D81EAA">
      <w:numFmt w:val="bullet"/>
      <w:lvlText w:val=""/>
      <w:lvlJc w:val="left"/>
      <w:pPr>
        <w:ind w:left="862" w:hanging="25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A1BAE928">
      <w:numFmt w:val="bullet"/>
      <w:lvlText w:val="•"/>
      <w:lvlJc w:val="left"/>
      <w:pPr>
        <w:ind w:left="1227" w:hanging="251"/>
      </w:pPr>
      <w:rPr>
        <w:rFonts w:hint="default"/>
        <w:lang w:val="en-US" w:eastAsia="en-US" w:bidi="en-US"/>
      </w:rPr>
    </w:lvl>
    <w:lvl w:ilvl="3" w:tplc="604CB842">
      <w:numFmt w:val="bullet"/>
      <w:lvlText w:val="•"/>
      <w:lvlJc w:val="left"/>
      <w:pPr>
        <w:ind w:left="1594" w:hanging="251"/>
      </w:pPr>
      <w:rPr>
        <w:rFonts w:hint="default"/>
        <w:lang w:val="en-US" w:eastAsia="en-US" w:bidi="en-US"/>
      </w:rPr>
    </w:lvl>
    <w:lvl w:ilvl="4" w:tplc="334C39D0">
      <w:numFmt w:val="bullet"/>
      <w:lvlText w:val="•"/>
      <w:lvlJc w:val="left"/>
      <w:pPr>
        <w:ind w:left="1962" w:hanging="251"/>
      </w:pPr>
      <w:rPr>
        <w:rFonts w:hint="default"/>
        <w:lang w:val="en-US" w:eastAsia="en-US" w:bidi="en-US"/>
      </w:rPr>
    </w:lvl>
    <w:lvl w:ilvl="5" w:tplc="41F47826">
      <w:numFmt w:val="bullet"/>
      <w:lvlText w:val="•"/>
      <w:lvlJc w:val="left"/>
      <w:pPr>
        <w:ind w:left="2329" w:hanging="251"/>
      </w:pPr>
      <w:rPr>
        <w:rFonts w:hint="default"/>
        <w:lang w:val="en-US" w:eastAsia="en-US" w:bidi="en-US"/>
      </w:rPr>
    </w:lvl>
    <w:lvl w:ilvl="6" w:tplc="E2C402DC">
      <w:numFmt w:val="bullet"/>
      <w:lvlText w:val="•"/>
      <w:lvlJc w:val="left"/>
      <w:pPr>
        <w:ind w:left="2696" w:hanging="251"/>
      </w:pPr>
      <w:rPr>
        <w:rFonts w:hint="default"/>
        <w:lang w:val="en-US" w:eastAsia="en-US" w:bidi="en-US"/>
      </w:rPr>
    </w:lvl>
    <w:lvl w:ilvl="7" w:tplc="17161948">
      <w:numFmt w:val="bullet"/>
      <w:lvlText w:val="•"/>
      <w:lvlJc w:val="left"/>
      <w:pPr>
        <w:ind w:left="3064" w:hanging="251"/>
      </w:pPr>
      <w:rPr>
        <w:rFonts w:hint="default"/>
        <w:lang w:val="en-US" w:eastAsia="en-US" w:bidi="en-US"/>
      </w:rPr>
    </w:lvl>
    <w:lvl w:ilvl="8" w:tplc="1DF0CAF8">
      <w:numFmt w:val="bullet"/>
      <w:lvlText w:val="•"/>
      <w:lvlJc w:val="left"/>
      <w:pPr>
        <w:ind w:left="3431" w:hanging="251"/>
      </w:pPr>
      <w:rPr>
        <w:rFonts w:hint="default"/>
        <w:lang w:val="en-US" w:eastAsia="en-US" w:bidi="en-US"/>
      </w:rPr>
    </w:lvl>
  </w:abstractNum>
  <w:abstractNum w:abstractNumId="3" w15:restartNumberingAfterBreak="0">
    <w:nsid w:val="18122881"/>
    <w:multiLevelType w:val="hybridMultilevel"/>
    <w:tmpl w:val="4EF20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9F54A6"/>
    <w:multiLevelType w:val="hybridMultilevel"/>
    <w:tmpl w:val="7D1E52A8"/>
    <w:lvl w:ilvl="0" w:tplc="6C5A1D62">
      <w:numFmt w:val="bullet"/>
      <w:lvlText w:val=""/>
      <w:lvlJc w:val="left"/>
      <w:pPr>
        <w:ind w:left="249" w:hanging="25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9B8A3C2">
      <w:numFmt w:val="bullet"/>
      <w:lvlText w:val=""/>
      <w:lvlJc w:val="left"/>
      <w:pPr>
        <w:ind w:left="816" w:hanging="25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DC900ECA">
      <w:numFmt w:val="bullet"/>
      <w:lvlText w:val="•"/>
      <w:lvlJc w:val="left"/>
      <w:pPr>
        <w:ind w:left="1189" w:hanging="253"/>
      </w:pPr>
      <w:rPr>
        <w:rFonts w:hint="default"/>
        <w:lang w:val="en-US" w:eastAsia="en-US" w:bidi="en-US"/>
      </w:rPr>
    </w:lvl>
    <w:lvl w:ilvl="3" w:tplc="9782D0DA">
      <w:numFmt w:val="bullet"/>
      <w:lvlText w:val="•"/>
      <w:lvlJc w:val="left"/>
      <w:pPr>
        <w:ind w:left="1558" w:hanging="253"/>
      </w:pPr>
      <w:rPr>
        <w:rFonts w:hint="default"/>
        <w:lang w:val="en-US" w:eastAsia="en-US" w:bidi="en-US"/>
      </w:rPr>
    </w:lvl>
    <w:lvl w:ilvl="4" w:tplc="D73EFAB6">
      <w:numFmt w:val="bullet"/>
      <w:lvlText w:val="•"/>
      <w:lvlJc w:val="left"/>
      <w:pPr>
        <w:ind w:left="1927" w:hanging="253"/>
      </w:pPr>
      <w:rPr>
        <w:rFonts w:hint="default"/>
        <w:lang w:val="en-US" w:eastAsia="en-US" w:bidi="en-US"/>
      </w:rPr>
    </w:lvl>
    <w:lvl w:ilvl="5" w:tplc="D178674A">
      <w:numFmt w:val="bullet"/>
      <w:lvlText w:val="•"/>
      <w:lvlJc w:val="left"/>
      <w:pPr>
        <w:ind w:left="2296" w:hanging="253"/>
      </w:pPr>
      <w:rPr>
        <w:rFonts w:hint="default"/>
        <w:lang w:val="en-US" w:eastAsia="en-US" w:bidi="en-US"/>
      </w:rPr>
    </w:lvl>
    <w:lvl w:ilvl="6" w:tplc="F230B97C">
      <w:numFmt w:val="bullet"/>
      <w:lvlText w:val="•"/>
      <w:lvlJc w:val="left"/>
      <w:pPr>
        <w:ind w:left="2665" w:hanging="253"/>
      </w:pPr>
      <w:rPr>
        <w:rFonts w:hint="default"/>
        <w:lang w:val="en-US" w:eastAsia="en-US" w:bidi="en-US"/>
      </w:rPr>
    </w:lvl>
    <w:lvl w:ilvl="7" w:tplc="5ED8FCF0">
      <w:numFmt w:val="bullet"/>
      <w:lvlText w:val="•"/>
      <w:lvlJc w:val="left"/>
      <w:pPr>
        <w:ind w:left="3035" w:hanging="253"/>
      </w:pPr>
      <w:rPr>
        <w:rFonts w:hint="default"/>
        <w:lang w:val="en-US" w:eastAsia="en-US" w:bidi="en-US"/>
      </w:rPr>
    </w:lvl>
    <w:lvl w:ilvl="8" w:tplc="328C7BF0">
      <w:numFmt w:val="bullet"/>
      <w:lvlText w:val="•"/>
      <w:lvlJc w:val="left"/>
      <w:pPr>
        <w:ind w:left="3404" w:hanging="253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DF"/>
    <w:rsid w:val="00020CC1"/>
    <w:rsid w:val="00CB2152"/>
    <w:rsid w:val="00D41CDF"/>
    <w:rsid w:val="00D47BAF"/>
    <w:rsid w:val="00D6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8BF93"/>
  <w15:docId w15:val="{031E8434-3C90-4B29-8BE5-8C3477D9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0C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CC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20C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CC1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/main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llinsdictionary.com/dictionary/english/main" TargetMode="Externa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k.anslow</dc:creator>
  <cp:lastModifiedBy>Head</cp:lastModifiedBy>
  <cp:revision>3</cp:revision>
  <dcterms:created xsi:type="dcterms:W3CDTF">2020-06-26T16:44:00Z</dcterms:created>
  <dcterms:modified xsi:type="dcterms:W3CDTF">2024-10-15T12:45:00Z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2020-06-26T00:00:00Z</vt:filetime>
  </property>
</Properties>
</file>